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284D9" w14:textId="77777777" w:rsidR="00840C77" w:rsidRDefault="00840C77" w:rsidP="00F1303E">
      <w:pPr>
        <w:ind w:left="720" w:hanging="360"/>
        <w:jc w:val="center"/>
        <w:rPr>
          <w:b/>
          <w:bCs/>
          <w:color w:val="767171" w:themeColor="background2" w:themeShade="80"/>
          <w:sz w:val="28"/>
          <w:szCs w:val="28"/>
        </w:rPr>
      </w:pPr>
    </w:p>
    <w:p w14:paraId="18919B32" w14:textId="32BD67F8" w:rsidR="00F1303E" w:rsidRDefault="00F1303E" w:rsidP="00F1303E">
      <w:pPr>
        <w:ind w:left="720" w:hanging="360"/>
        <w:jc w:val="center"/>
        <w:rPr>
          <w:b/>
          <w:bCs/>
          <w:color w:val="767171" w:themeColor="background2" w:themeShade="80"/>
          <w:sz w:val="28"/>
          <w:szCs w:val="28"/>
        </w:rPr>
      </w:pPr>
      <w:r w:rsidRPr="00B866A9">
        <w:rPr>
          <w:b/>
          <w:bCs/>
          <w:color w:val="767171" w:themeColor="background2" w:themeShade="80"/>
          <w:sz w:val="28"/>
          <w:szCs w:val="28"/>
        </w:rPr>
        <w:t>Exercice</w:t>
      </w:r>
      <w:r>
        <w:rPr>
          <w:b/>
          <w:bCs/>
          <w:color w:val="767171" w:themeColor="background2" w:themeShade="80"/>
          <w:sz w:val="28"/>
          <w:szCs w:val="28"/>
        </w:rPr>
        <w:t>s</w:t>
      </w:r>
      <w:r w:rsidRPr="00B866A9">
        <w:rPr>
          <w:b/>
          <w:bCs/>
          <w:color w:val="767171" w:themeColor="background2" w:themeShade="80"/>
          <w:sz w:val="28"/>
          <w:szCs w:val="28"/>
        </w:rPr>
        <w:t xml:space="preserve"> pratique</w:t>
      </w:r>
      <w:r>
        <w:rPr>
          <w:b/>
          <w:bCs/>
          <w:color w:val="767171" w:themeColor="background2" w:themeShade="80"/>
          <w:sz w:val="28"/>
          <w:szCs w:val="28"/>
        </w:rPr>
        <w:t>s</w:t>
      </w:r>
      <w:r w:rsidR="00061AF3">
        <w:rPr>
          <w:b/>
          <w:bCs/>
          <w:color w:val="767171" w:themeColor="background2" w:themeShade="80"/>
          <w:sz w:val="28"/>
          <w:szCs w:val="28"/>
        </w:rPr>
        <w:t xml:space="preserve"> : </w:t>
      </w:r>
      <w:r w:rsidR="001876EA">
        <w:rPr>
          <w:b/>
          <w:bCs/>
          <w:color w:val="767171" w:themeColor="background2" w:themeShade="80"/>
          <w:sz w:val="28"/>
          <w:szCs w:val="28"/>
        </w:rPr>
        <w:t>M</w:t>
      </w:r>
      <w:r w:rsidRPr="00B866A9">
        <w:rPr>
          <w:b/>
          <w:bCs/>
          <w:color w:val="767171" w:themeColor="background2" w:themeShade="80"/>
          <w:sz w:val="28"/>
          <w:szCs w:val="28"/>
        </w:rPr>
        <w:t xml:space="preserve">éthodologie </w:t>
      </w:r>
      <w:r w:rsidR="002A03C8">
        <w:rPr>
          <w:b/>
          <w:bCs/>
          <w:color w:val="767171" w:themeColor="background2" w:themeShade="80"/>
          <w:sz w:val="28"/>
          <w:szCs w:val="28"/>
        </w:rPr>
        <w:t>de travail universitaire</w:t>
      </w:r>
    </w:p>
    <w:p w14:paraId="65670832" w14:textId="77777777" w:rsidR="001876EA" w:rsidRDefault="001876EA" w:rsidP="00F1303E">
      <w:pPr>
        <w:ind w:left="720" w:hanging="360"/>
        <w:jc w:val="center"/>
        <w:rPr>
          <w:b/>
          <w:bCs/>
          <w:color w:val="767171" w:themeColor="background2" w:themeShade="80"/>
          <w:sz w:val="28"/>
          <w:szCs w:val="28"/>
        </w:rPr>
      </w:pPr>
    </w:p>
    <w:p w14:paraId="325098EC" w14:textId="226986DD" w:rsidR="00F1303E" w:rsidRDefault="00F1303E" w:rsidP="001876EA">
      <w:pPr>
        <w:ind w:left="720" w:hanging="360"/>
        <w:rPr>
          <w:b/>
          <w:bCs/>
          <w:color w:val="767171" w:themeColor="background2" w:themeShade="80"/>
          <w:sz w:val="28"/>
          <w:szCs w:val="28"/>
        </w:rPr>
      </w:pPr>
      <w:r>
        <w:rPr>
          <w:b/>
          <w:bCs/>
          <w:color w:val="767171" w:themeColor="background2" w:themeShade="80"/>
          <w:sz w:val="28"/>
          <w:szCs w:val="28"/>
        </w:rPr>
        <w:t>Résum</w:t>
      </w:r>
      <w:r w:rsidR="001876EA">
        <w:rPr>
          <w:b/>
          <w:bCs/>
          <w:color w:val="767171" w:themeColor="background2" w:themeShade="80"/>
          <w:sz w:val="28"/>
          <w:szCs w:val="28"/>
        </w:rPr>
        <w:t>ez l’extrait du cours d’Introduction aux sciences juridiques, ci-dessous</w:t>
      </w:r>
      <w:r w:rsidR="007F7668">
        <w:rPr>
          <w:b/>
          <w:bCs/>
          <w:color w:val="767171" w:themeColor="background2" w:themeShade="80"/>
          <w:sz w:val="28"/>
          <w:szCs w:val="28"/>
        </w:rPr>
        <w:t>, tout en appliquant les règles étudiées en classe</w:t>
      </w:r>
    </w:p>
    <w:p w14:paraId="77E71CC8" w14:textId="77777777" w:rsidR="00F1303E" w:rsidRDefault="00F1303E" w:rsidP="00F1303E">
      <w:pPr>
        <w:rPr>
          <w:rFonts w:ascii="Times New Roman" w:hAnsi="Times New Roman" w:cs="Times New Roman"/>
          <w:sz w:val="24"/>
          <w:szCs w:val="24"/>
        </w:rPr>
      </w:pPr>
    </w:p>
    <w:p w14:paraId="36AA6F6F" w14:textId="06EC4C90" w:rsidR="00F1303E" w:rsidRDefault="00F1303E" w:rsidP="00F1303E">
      <w:pPr>
        <w:jc w:val="center"/>
        <w:rPr>
          <w:rFonts w:ascii="Times New Roman" w:hAnsi="Times New Roman" w:cs="Times New Roman"/>
          <w:b/>
          <w:bCs/>
          <w:sz w:val="24"/>
          <w:szCs w:val="24"/>
        </w:rPr>
      </w:pPr>
      <w:r w:rsidRPr="00F1303E">
        <w:rPr>
          <w:rFonts w:ascii="Times New Roman" w:hAnsi="Times New Roman" w:cs="Times New Roman"/>
          <w:b/>
          <w:bCs/>
          <w:sz w:val="24"/>
          <w:szCs w:val="24"/>
        </w:rPr>
        <w:t>PREMIERE PARTIE : LE DROIT OBJECTIF</w:t>
      </w:r>
    </w:p>
    <w:p w14:paraId="3241DFAB" w14:textId="77777777" w:rsidR="00F1303E" w:rsidRPr="00F1303E" w:rsidRDefault="00F1303E" w:rsidP="00F1303E">
      <w:pPr>
        <w:jc w:val="center"/>
        <w:rPr>
          <w:rFonts w:ascii="Times New Roman" w:hAnsi="Times New Roman" w:cs="Times New Roman"/>
          <w:b/>
          <w:bCs/>
          <w:sz w:val="24"/>
          <w:szCs w:val="24"/>
        </w:rPr>
      </w:pPr>
    </w:p>
    <w:p w14:paraId="64B91E27" w14:textId="69462BA0" w:rsidR="00F1303E" w:rsidRPr="00F1303E" w:rsidRDefault="00F1303E" w:rsidP="00F1303E">
      <w:pPr>
        <w:rPr>
          <w:rFonts w:ascii="Times New Roman" w:hAnsi="Times New Roman" w:cs="Times New Roman"/>
          <w:b/>
          <w:bCs/>
          <w:sz w:val="24"/>
          <w:szCs w:val="24"/>
        </w:rPr>
      </w:pPr>
      <w:r w:rsidRPr="00F1303E">
        <w:rPr>
          <w:rFonts w:ascii="Times New Roman" w:hAnsi="Times New Roman" w:cs="Times New Roman"/>
          <w:b/>
          <w:bCs/>
          <w:sz w:val="24"/>
          <w:szCs w:val="24"/>
        </w:rPr>
        <w:t xml:space="preserve"> CHAPITRE 1- DEFINITION DE LA REGLE DE DROIT</w:t>
      </w:r>
    </w:p>
    <w:p w14:paraId="2CC6B6E1" w14:textId="09727482" w:rsidR="00F1303E" w:rsidRPr="00F1303E" w:rsidRDefault="00F1303E" w:rsidP="00F1303E">
      <w:pPr>
        <w:rPr>
          <w:rFonts w:ascii="Times New Roman" w:hAnsi="Times New Roman" w:cs="Times New Roman"/>
          <w:b/>
          <w:bCs/>
          <w:sz w:val="24"/>
          <w:szCs w:val="24"/>
        </w:rPr>
      </w:pPr>
      <w:r w:rsidRPr="00F1303E">
        <w:rPr>
          <w:rFonts w:ascii="Times New Roman" w:hAnsi="Times New Roman" w:cs="Times New Roman"/>
          <w:b/>
          <w:bCs/>
          <w:sz w:val="24"/>
          <w:szCs w:val="24"/>
        </w:rPr>
        <w:t>SECTION 1- LA FINALITE DE LA REGLE DE DROIT</w:t>
      </w:r>
    </w:p>
    <w:p w14:paraId="5E62A11D" w14:textId="77777777" w:rsidR="00F1303E" w:rsidRPr="00F1303E" w:rsidRDefault="00F1303E" w:rsidP="00F1303E">
      <w:pPr>
        <w:rPr>
          <w:rFonts w:ascii="Times New Roman" w:hAnsi="Times New Roman" w:cs="Times New Roman"/>
          <w:sz w:val="24"/>
          <w:szCs w:val="24"/>
        </w:rPr>
      </w:pPr>
      <w:r w:rsidRPr="00F1303E">
        <w:rPr>
          <w:rFonts w:ascii="Times New Roman" w:hAnsi="Times New Roman" w:cs="Times New Roman"/>
          <w:sz w:val="24"/>
          <w:szCs w:val="24"/>
        </w:rPr>
        <w:t>§ 1- La règle de droit est la règle morale</w:t>
      </w:r>
    </w:p>
    <w:p w14:paraId="08CBCB67" w14:textId="77777777" w:rsidR="00F1303E" w:rsidRPr="00F1303E" w:rsidRDefault="00F1303E" w:rsidP="00F1303E">
      <w:pPr>
        <w:rPr>
          <w:rFonts w:ascii="Times New Roman" w:hAnsi="Times New Roman" w:cs="Times New Roman"/>
          <w:sz w:val="24"/>
          <w:szCs w:val="24"/>
        </w:rPr>
      </w:pPr>
      <w:r w:rsidRPr="00F1303E">
        <w:rPr>
          <w:rFonts w:ascii="Times New Roman" w:hAnsi="Times New Roman" w:cs="Times New Roman"/>
          <w:sz w:val="24"/>
          <w:szCs w:val="24"/>
        </w:rPr>
        <w:t>§ 2- La règle de droit est la règle religieuse</w:t>
      </w:r>
    </w:p>
    <w:p w14:paraId="0D46D72F" w14:textId="77777777" w:rsidR="00F1303E" w:rsidRPr="00F1303E" w:rsidRDefault="00F1303E" w:rsidP="00F1303E">
      <w:pPr>
        <w:rPr>
          <w:rFonts w:ascii="Times New Roman" w:hAnsi="Times New Roman" w:cs="Times New Roman"/>
          <w:b/>
          <w:bCs/>
          <w:sz w:val="24"/>
          <w:szCs w:val="24"/>
        </w:rPr>
      </w:pPr>
      <w:r w:rsidRPr="00F1303E">
        <w:rPr>
          <w:rFonts w:ascii="Times New Roman" w:hAnsi="Times New Roman" w:cs="Times New Roman"/>
          <w:b/>
          <w:bCs/>
          <w:sz w:val="24"/>
          <w:szCs w:val="24"/>
        </w:rPr>
        <w:t>SECTION 2- LES CARACTERES DE LA REGLE DE DROIT</w:t>
      </w:r>
    </w:p>
    <w:p w14:paraId="71B9D25B" w14:textId="77777777" w:rsidR="00F1303E" w:rsidRPr="00F1303E" w:rsidRDefault="00F1303E" w:rsidP="00F1303E">
      <w:pPr>
        <w:rPr>
          <w:rFonts w:ascii="Times New Roman" w:hAnsi="Times New Roman" w:cs="Times New Roman"/>
          <w:sz w:val="24"/>
          <w:szCs w:val="24"/>
        </w:rPr>
      </w:pPr>
      <w:r w:rsidRPr="00F1303E">
        <w:rPr>
          <w:rFonts w:ascii="Times New Roman" w:hAnsi="Times New Roman" w:cs="Times New Roman"/>
          <w:sz w:val="24"/>
          <w:szCs w:val="24"/>
        </w:rPr>
        <w:t>§ 1- La règle de droit est générale et abstraite</w:t>
      </w:r>
    </w:p>
    <w:p w14:paraId="7B25207C" w14:textId="25B00C30" w:rsidR="00EB2CB6" w:rsidRDefault="00F1303E" w:rsidP="00F1303E">
      <w:pPr>
        <w:rPr>
          <w:rFonts w:ascii="Times New Roman" w:hAnsi="Times New Roman" w:cs="Times New Roman"/>
          <w:sz w:val="24"/>
          <w:szCs w:val="24"/>
        </w:rPr>
      </w:pPr>
      <w:r w:rsidRPr="00F1303E">
        <w:rPr>
          <w:rFonts w:ascii="Times New Roman" w:hAnsi="Times New Roman" w:cs="Times New Roman"/>
          <w:sz w:val="24"/>
          <w:szCs w:val="24"/>
        </w:rPr>
        <w:t>§ 2- La règle de droit est obligatoire et coercitive</w:t>
      </w:r>
    </w:p>
    <w:p w14:paraId="6DD04B2D" w14:textId="6AE0F0F6" w:rsidR="00A04796" w:rsidRDefault="00A04796" w:rsidP="00F1303E">
      <w:pPr>
        <w:rPr>
          <w:rFonts w:ascii="Times New Roman" w:hAnsi="Times New Roman" w:cs="Times New Roman"/>
          <w:sz w:val="24"/>
          <w:szCs w:val="24"/>
        </w:rPr>
      </w:pPr>
    </w:p>
    <w:p w14:paraId="5288F1B2" w14:textId="6AAD1BE5" w:rsidR="00A04796" w:rsidRDefault="00A04796" w:rsidP="00F1303E">
      <w:pPr>
        <w:rPr>
          <w:rFonts w:ascii="Times New Roman" w:hAnsi="Times New Roman" w:cs="Times New Roman"/>
          <w:sz w:val="24"/>
          <w:szCs w:val="24"/>
        </w:rPr>
      </w:pPr>
    </w:p>
    <w:p w14:paraId="0E13FF0E" w14:textId="302C6DEA" w:rsidR="00A04796" w:rsidRDefault="00A04796" w:rsidP="00F1303E">
      <w:pPr>
        <w:rPr>
          <w:rFonts w:ascii="Times New Roman" w:hAnsi="Times New Roman" w:cs="Times New Roman"/>
          <w:sz w:val="24"/>
          <w:szCs w:val="24"/>
        </w:rPr>
      </w:pPr>
    </w:p>
    <w:p w14:paraId="33817BD5" w14:textId="09785B58" w:rsidR="00A04796" w:rsidRDefault="00A04796" w:rsidP="00F1303E">
      <w:pPr>
        <w:rPr>
          <w:rFonts w:ascii="Times New Roman" w:hAnsi="Times New Roman" w:cs="Times New Roman"/>
          <w:sz w:val="24"/>
          <w:szCs w:val="24"/>
        </w:rPr>
      </w:pPr>
    </w:p>
    <w:p w14:paraId="695504F3" w14:textId="7DABD124" w:rsidR="00A04796" w:rsidRDefault="00A04796" w:rsidP="00F1303E">
      <w:pPr>
        <w:rPr>
          <w:rFonts w:ascii="Times New Roman" w:hAnsi="Times New Roman" w:cs="Times New Roman"/>
          <w:sz w:val="24"/>
          <w:szCs w:val="24"/>
        </w:rPr>
      </w:pPr>
    </w:p>
    <w:p w14:paraId="43833D60" w14:textId="1CD669EA" w:rsidR="00A04796" w:rsidRDefault="00A04796" w:rsidP="00F1303E">
      <w:pPr>
        <w:rPr>
          <w:rFonts w:ascii="Times New Roman" w:hAnsi="Times New Roman" w:cs="Times New Roman"/>
          <w:sz w:val="24"/>
          <w:szCs w:val="24"/>
        </w:rPr>
      </w:pPr>
    </w:p>
    <w:p w14:paraId="68A9E7E8" w14:textId="5932AE6F" w:rsidR="00A04796" w:rsidRDefault="00A04796" w:rsidP="00F1303E">
      <w:pPr>
        <w:rPr>
          <w:rFonts w:ascii="Times New Roman" w:hAnsi="Times New Roman" w:cs="Times New Roman"/>
          <w:sz w:val="24"/>
          <w:szCs w:val="24"/>
        </w:rPr>
      </w:pPr>
    </w:p>
    <w:p w14:paraId="085ABB88" w14:textId="1BD916C4" w:rsidR="00A04796" w:rsidRDefault="00A04796" w:rsidP="00F1303E">
      <w:pPr>
        <w:rPr>
          <w:rFonts w:ascii="Times New Roman" w:hAnsi="Times New Roman" w:cs="Times New Roman"/>
          <w:sz w:val="24"/>
          <w:szCs w:val="24"/>
        </w:rPr>
      </w:pPr>
    </w:p>
    <w:p w14:paraId="724B262E" w14:textId="4804AFC4" w:rsidR="00A04796" w:rsidRDefault="00A04796" w:rsidP="00F1303E">
      <w:pPr>
        <w:rPr>
          <w:rFonts w:ascii="Times New Roman" w:hAnsi="Times New Roman" w:cs="Times New Roman"/>
          <w:sz w:val="24"/>
          <w:szCs w:val="24"/>
        </w:rPr>
      </w:pPr>
    </w:p>
    <w:p w14:paraId="76D7D22F" w14:textId="50A74910" w:rsidR="00A04796" w:rsidRDefault="00A04796" w:rsidP="00F1303E">
      <w:pPr>
        <w:rPr>
          <w:rFonts w:ascii="Times New Roman" w:hAnsi="Times New Roman" w:cs="Times New Roman"/>
          <w:sz w:val="24"/>
          <w:szCs w:val="24"/>
        </w:rPr>
      </w:pPr>
    </w:p>
    <w:p w14:paraId="3CAACB8C" w14:textId="7F4F8070" w:rsidR="00A04796" w:rsidRDefault="00A04796" w:rsidP="00F1303E">
      <w:pPr>
        <w:rPr>
          <w:rFonts w:ascii="Times New Roman" w:hAnsi="Times New Roman" w:cs="Times New Roman"/>
          <w:sz w:val="24"/>
          <w:szCs w:val="24"/>
        </w:rPr>
      </w:pPr>
    </w:p>
    <w:p w14:paraId="27FF4CF0" w14:textId="08375D98" w:rsidR="00A04796" w:rsidRDefault="00A04796" w:rsidP="00F1303E">
      <w:pPr>
        <w:rPr>
          <w:rFonts w:ascii="Times New Roman" w:hAnsi="Times New Roman" w:cs="Times New Roman"/>
          <w:sz w:val="24"/>
          <w:szCs w:val="24"/>
        </w:rPr>
      </w:pPr>
    </w:p>
    <w:p w14:paraId="4F0E51DB" w14:textId="73671CE4" w:rsidR="00A04796" w:rsidRDefault="00A04796" w:rsidP="00F1303E">
      <w:pPr>
        <w:rPr>
          <w:rFonts w:ascii="Times New Roman" w:hAnsi="Times New Roman" w:cs="Times New Roman"/>
          <w:sz w:val="24"/>
          <w:szCs w:val="24"/>
        </w:rPr>
      </w:pPr>
    </w:p>
    <w:p w14:paraId="55CC4AF7" w14:textId="1964D48D" w:rsidR="00A04796" w:rsidRDefault="00A04796" w:rsidP="00F1303E">
      <w:pPr>
        <w:rPr>
          <w:rFonts w:ascii="Times New Roman" w:hAnsi="Times New Roman" w:cs="Times New Roman"/>
          <w:sz w:val="24"/>
          <w:szCs w:val="24"/>
        </w:rPr>
      </w:pPr>
    </w:p>
    <w:p w14:paraId="4C3AF180" w14:textId="0C4F91E5" w:rsidR="00A04796" w:rsidRDefault="00A04796" w:rsidP="00F1303E">
      <w:pPr>
        <w:rPr>
          <w:rFonts w:ascii="Times New Roman" w:hAnsi="Times New Roman" w:cs="Times New Roman"/>
          <w:sz w:val="24"/>
          <w:szCs w:val="24"/>
        </w:rPr>
      </w:pPr>
    </w:p>
    <w:p w14:paraId="4A7714DA" w14:textId="5567C6A3" w:rsidR="00A04796" w:rsidRDefault="00A04796" w:rsidP="00F1303E">
      <w:pPr>
        <w:rPr>
          <w:rFonts w:ascii="Times New Roman" w:hAnsi="Times New Roman" w:cs="Times New Roman"/>
          <w:sz w:val="24"/>
          <w:szCs w:val="24"/>
        </w:rPr>
      </w:pPr>
    </w:p>
    <w:p w14:paraId="093C3415" w14:textId="65A6CD70" w:rsidR="00A04796" w:rsidRDefault="00A04796" w:rsidP="00F1303E">
      <w:pPr>
        <w:rPr>
          <w:rFonts w:ascii="Times New Roman" w:hAnsi="Times New Roman" w:cs="Times New Roman"/>
          <w:sz w:val="24"/>
          <w:szCs w:val="24"/>
        </w:rPr>
      </w:pPr>
    </w:p>
    <w:p w14:paraId="4577223D" w14:textId="68599750" w:rsidR="00A04796" w:rsidRDefault="00A04796" w:rsidP="00A04796">
      <w:pPr>
        <w:pStyle w:val="Titre1"/>
        <w:spacing w:before="91" w:line="312" w:lineRule="auto"/>
        <w:ind w:left="0" w:right="2222"/>
        <w:jc w:val="center"/>
      </w:pPr>
      <w:r>
        <w:t>PREMIERE PARTIE :  LE DROIT OBJECTIF</w:t>
      </w:r>
    </w:p>
    <w:p w14:paraId="1161F52F" w14:textId="77777777" w:rsidR="00A04796" w:rsidRDefault="00A04796" w:rsidP="00A04796">
      <w:pPr>
        <w:pStyle w:val="Corpsdetexte"/>
        <w:ind w:left="0"/>
        <w:jc w:val="left"/>
        <w:rPr>
          <w:b/>
          <w:sz w:val="26"/>
        </w:rPr>
      </w:pPr>
    </w:p>
    <w:p w14:paraId="7607D49A" w14:textId="77777777" w:rsidR="00A04796" w:rsidRDefault="00A04796" w:rsidP="00A04796">
      <w:pPr>
        <w:pStyle w:val="Corpsdetexte"/>
        <w:spacing w:before="2"/>
        <w:ind w:left="0"/>
        <w:jc w:val="left"/>
        <w:rPr>
          <w:b/>
          <w:sz w:val="28"/>
        </w:rPr>
      </w:pPr>
    </w:p>
    <w:p w14:paraId="2574118E" w14:textId="77777777" w:rsidR="00A04796" w:rsidRDefault="00A04796" w:rsidP="00A04796">
      <w:pPr>
        <w:pStyle w:val="Corpsdetexte"/>
        <w:spacing w:before="1" w:line="312" w:lineRule="auto"/>
        <w:ind w:right="216" w:firstLine="478"/>
      </w:pPr>
      <w:r>
        <w:t>Le droit objectif est l'ensemble des règles de conduite sociale qui régissent les rapports entre les personnes et qui bénéficient de la contrainte étatique, c'est-à-dire que l’Etat en garantie le respect.</w:t>
      </w:r>
    </w:p>
    <w:p w14:paraId="70D246EE" w14:textId="77777777" w:rsidR="00A04796" w:rsidRDefault="00A04796" w:rsidP="00A04796">
      <w:pPr>
        <w:pStyle w:val="Corpsdetexte"/>
        <w:spacing w:before="79" w:line="312" w:lineRule="auto"/>
        <w:ind w:right="214"/>
      </w:pPr>
      <w:r>
        <w:t xml:space="preserve">Il s'articule autour de la notion de </w:t>
      </w:r>
      <w:r>
        <w:rPr>
          <w:b/>
          <w:i/>
        </w:rPr>
        <w:t xml:space="preserve">règle de droit </w:t>
      </w:r>
      <w:r>
        <w:t>qu'il convient de définir avant d'envisager ses sources et ses diverses classifications c’est à dire les branches du droit.</w:t>
      </w:r>
    </w:p>
    <w:p w14:paraId="4B242A49" w14:textId="707952DB" w:rsidR="00A04796" w:rsidRDefault="00A04796" w:rsidP="00F1303E">
      <w:pPr>
        <w:rPr>
          <w:rFonts w:ascii="Times New Roman" w:hAnsi="Times New Roman" w:cs="Times New Roman"/>
          <w:sz w:val="24"/>
          <w:szCs w:val="24"/>
        </w:rPr>
      </w:pPr>
    </w:p>
    <w:p w14:paraId="46132C5B" w14:textId="7A83198B" w:rsidR="007C4506" w:rsidRPr="007C4506" w:rsidRDefault="007C4506" w:rsidP="007C4506">
      <w:pPr>
        <w:rPr>
          <w:rFonts w:ascii="Times New Roman" w:hAnsi="Times New Roman" w:cs="Times New Roman"/>
          <w:b/>
          <w:bCs/>
          <w:sz w:val="24"/>
          <w:szCs w:val="24"/>
        </w:rPr>
      </w:pPr>
      <w:r w:rsidRPr="007C4506">
        <w:rPr>
          <w:rFonts w:ascii="Times New Roman" w:hAnsi="Times New Roman" w:cs="Times New Roman"/>
          <w:b/>
          <w:bCs/>
          <w:sz w:val="24"/>
          <w:szCs w:val="24"/>
        </w:rPr>
        <w:t>CHAPITRE 1 :   DEFINITION DE LA REGLE DE DROIT</w:t>
      </w:r>
    </w:p>
    <w:p w14:paraId="5CDB2118" w14:textId="59C0615A" w:rsidR="007C4506" w:rsidRDefault="007C4506" w:rsidP="007C4506">
      <w:pPr>
        <w:spacing w:line="360" w:lineRule="auto"/>
        <w:ind w:firstLine="708"/>
        <w:jc w:val="both"/>
        <w:rPr>
          <w:rFonts w:ascii="Times New Roman" w:hAnsi="Times New Roman" w:cs="Times New Roman"/>
          <w:sz w:val="24"/>
          <w:szCs w:val="24"/>
        </w:rPr>
      </w:pPr>
      <w:r w:rsidRPr="007C4506">
        <w:rPr>
          <w:rFonts w:ascii="Times New Roman" w:hAnsi="Times New Roman" w:cs="Times New Roman"/>
          <w:sz w:val="24"/>
          <w:szCs w:val="24"/>
        </w:rPr>
        <w:t>La règle de droit est une règle de conduite qui régit les rapports entre les personnes. Toutefois, la vie en société est encadrée également par d’autres règles qui ne sont pas juridiques ou ne sont pas considérées comme telles mais qui ont vocation à régir les rapports entre les individus. Il s'agit principalement de la règle morale et la règle religieuse. Cependant, la règle de droit s’en distingue aussi bien par sa finalité que par ses caractères spécifiques.</w:t>
      </w:r>
    </w:p>
    <w:p w14:paraId="4463A332" w14:textId="53A2FB97" w:rsidR="007C4506" w:rsidRPr="007C4506" w:rsidRDefault="007C4506" w:rsidP="007C4506">
      <w:pPr>
        <w:rPr>
          <w:rFonts w:ascii="Times New Roman" w:hAnsi="Times New Roman" w:cs="Times New Roman"/>
          <w:b/>
          <w:bCs/>
          <w:sz w:val="24"/>
          <w:szCs w:val="24"/>
        </w:rPr>
      </w:pPr>
      <w:r w:rsidRPr="007C4506">
        <w:rPr>
          <w:rFonts w:ascii="Times New Roman" w:hAnsi="Times New Roman" w:cs="Times New Roman"/>
          <w:b/>
          <w:bCs/>
          <w:sz w:val="24"/>
          <w:szCs w:val="24"/>
        </w:rPr>
        <w:t>SECTION 1- LA FINALITE DE LA REGLE DE DROIT</w:t>
      </w:r>
    </w:p>
    <w:p w14:paraId="5D917B18" w14:textId="77777777" w:rsidR="007C4506" w:rsidRPr="007C4506" w:rsidRDefault="007C4506" w:rsidP="007C4506">
      <w:pPr>
        <w:spacing w:line="360" w:lineRule="auto"/>
        <w:ind w:firstLine="708"/>
        <w:jc w:val="both"/>
        <w:rPr>
          <w:rFonts w:ascii="Times New Roman" w:hAnsi="Times New Roman" w:cs="Times New Roman"/>
          <w:sz w:val="24"/>
          <w:szCs w:val="24"/>
        </w:rPr>
      </w:pPr>
      <w:r w:rsidRPr="007C4506">
        <w:rPr>
          <w:rFonts w:ascii="Times New Roman" w:hAnsi="Times New Roman" w:cs="Times New Roman"/>
          <w:sz w:val="24"/>
          <w:szCs w:val="24"/>
        </w:rPr>
        <w:t>La règle de droit a pour objet d'organiser la société et les relations qui s'établissent entre les personnes qui la composent. Pour atteindre cette finalité sociale, la règle de droit va parfois contredire des règles morales ou religieuses.</w:t>
      </w:r>
    </w:p>
    <w:p w14:paraId="26147A45" w14:textId="7CEBB4AA" w:rsidR="007C4506" w:rsidRPr="007C4506" w:rsidRDefault="007C4506" w:rsidP="007C4506">
      <w:pPr>
        <w:rPr>
          <w:rFonts w:ascii="Times New Roman" w:hAnsi="Times New Roman" w:cs="Times New Roman"/>
          <w:b/>
          <w:bCs/>
          <w:sz w:val="24"/>
          <w:szCs w:val="24"/>
        </w:rPr>
      </w:pPr>
      <w:r w:rsidRPr="007C4506">
        <w:rPr>
          <w:rFonts w:ascii="Times New Roman" w:hAnsi="Times New Roman" w:cs="Times New Roman"/>
          <w:b/>
          <w:bCs/>
          <w:sz w:val="24"/>
          <w:szCs w:val="24"/>
        </w:rPr>
        <w:t>§ 1- LA REGLE DE DROIT ET LA REGLE MORALE</w:t>
      </w:r>
    </w:p>
    <w:p w14:paraId="796C8880" w14:textId="1CB8F8AD" w:rsidR="007C4506" w:rsidRDefault="007C4506" w:rsidP="005A7465">
      <w:pPr>
        <w:spacing w:line="360" w:lineRule="auto"/>
        <w:ind w:firstLine="708"/>
        <w:jc w:val="both"/>
        <w:rPr>
          <w:rFonts w:ascii="Times New Roman" w:hAnsi="Times New Roman" w:cs="Times New Roman"/>
          <w:sz w:val="24"/>
          <w:szCs w:val="24"/>
        </w:rPr>
      </w:pPr>
      <w:r w:rsidRPr="007C4506">
        <w:rPr>
          <w:rFonts w:ascii="Times New Roman" w:hAnsi="Times New Roman" w:cs="Times New Roman"/>
          <w:sz w:val="24"/>
          <w:szCs w:val="24"/>
        </w:rPr>
        <w:t>La Morale peut être définie comme "la maîtrise des entraînements instinctifs et passionnels et la poursuite d'un idéal de perfection individuel plus ou moins élevé". Elle se confond alors avec la conscience ou la morale sociale, l'idéal auquel elle se réfère n'étant plus la personne humaine, mais un homme social.</w:t>
      </w:r>
    </w:p>
    <w:p w14:paraId="44240E72" w14:textId="77777777" w:rsidR="00B902AC" w:rsidRPr="00B902AC" w:rsidRDefault="00B902AC" w:rsidP="005A7465">
      <w:pPr>
        <w:spacing w:line="360" w:lineRule="auto"/>
        <w:jc w:val="both"/>
        <w:rPr>
          <w:rFonts w:ascii="Times New Roman" w:hAnsi="Times New Roman" w:cs="Times New Roman"/>
          <w:sz w:val="24"/>
          <w:szCs w:val="24"/>
        </w:rPr>
      </w:pPr>
      <w:r w:rsidRPr="00B902AC">
        <w:rPr>
          <w:rFonts w:ascii="Times New Roman" w:hAnsi="Times New Roman" w:cs="Times New Roman"/>
          <w:sz w:val="24"/>
          <w:szCs w:val="24"/>
        </w:rPr>
        <w:t xml:space="preserve">Unis par leur origine sociale, le Droit et la Morale tendent </w:t>
      </w:r>
      <w:proofErr w:type="gramStart"/>
      <w:r w:rsidRPr="00B902AC">
        <w:rPr>
          <w:rFonts w:ascii="Times New Roman" w:hAnsi="Times New Roman" w:cs="Times New Roman"/>
          <w:sz w:val="24"/>
          <w:szCs w:val="24"/>
        </w:rPr>
        <w:t>par contre</w:t>
      </w:r>
      <w:proofErr w:type="gramEnd"/>
      <w:r w:rsidRPr="00B902AC">
        <w:rPr>
          <w:rFonts w:ascii="Times New Roman" w:hAnsi="Times New Roman" w:cs="Times New Roman"/>
          <w:sz w:val="24"/>
          <w:szCs w:val="24"/>
        </w:rPr>
        <w:t xml:space="preserve"> vers des finalités qui s’opposent. La règle morale se préoccupe des devoirs de l'homme à l'égard des autres hommes et de lui-même et a pour but le perfectionnement de la personne et l'épanouissement de la conscience tandis que le Droit vise avant tout à faire respecter un certain ordre collectif.</w:t>
      </w:r>
    </w:p>
    <w:p w14:paraId="364AF3F2" w14:textId="77777777" w:rsidR="00B902AC" w:rsidRPr="00B902AC" w:rsidRDefault="00B902AC" w:rsidP="005A7465">
      <w:pPr>
        <w:spacing w:line="360" w:lineRule="auto"/>
        <w:jc w:val="both"/>
        <w:rPr>
          <w:rFonts w:ascii="Times New Roman" w:hAnsi="Times New Roman" w:cs="Times New Roman"/>
          <w:sz w:val="24"/>
          <w:szCs w:val="24"/>
        </w:rPr>
      </w:pPr>
      <w:r w:rsidRPr="00B902AC">
        <w:rPr>
          <w:rFonts w:ascii="Times New Roman" w:hAnsi="Times New Roman" w:cs="Times New Roman"/>
          <w:sz w:val="24"/>
          <w:szCs w:val="24"/>
        </w:rPr>
        <w:t>Il reste toutefois que, sans pour autant se confondre, le Droit et la Morale se rejoignent largement.</w:t>
      </w:r>
    </w:p>
    <w:p w14:paraId="6B0F9851" w14:textId="77777777" w:rsidR="00B902AC" w:rsidRDefault="00B902AC" w:rsidP="005A7465">
      <w:pPr>
        <w:spacing w:line="360" w:lineRule="auto"/>
        <w:jc w:val="both"/>
        <w:rPr>
          <w:rFonts w:ascii="Times New Roman" w:hAnsi="Times New Roman" w:cs="Times New Roman"/>
          <w:sz w:val="24"/>
          <w:szCs w:val="24"/>
        </w:rPr>
      </w:pPr>
    </w:p>
    <w:p w14:paraId="747D5E28" w14:textId="54200293" w:rsidR="00B902AC" w:rsidRPr="00B902AC" w:rsidRDefault="00B902AC" w:rsidP="005A7465">
      <w:pPr>
        <w:spacing w:line="360" w:lineRule="auto"/>
        <w:jc w:val="both"/>
        <w:rPr>
          <w:rFonts w:ascii="Times New Roman" w:hAnsi="Times New Roman" w:cs="Times New Roman"/>
          <w:sz w:val="24"/>
          <w:szCs w:val="24"/>
        </w:rPr>
      </w:pPr>
      <w:r w:rsidRPr="00B902AC">
        <w:rPr>
          <w:rFonts w:ascii="Times New Roman" w:hAnsi="Times New Roman" w:cs="Times New Roman"/>
          <w:sz w:val="24"/>
          <w:szCs w:val="24"/>
        </w:rPr>
        <w:t>Le Droit, d'essence sociale, est de toute évidence guidé par des valeurs dans le choix de ses impératifs et il n'est donc pas toujours aisé de le discerner de la Morale tant le recoupement est total dans plusieurs domaines (interdiction du vol et de l’homicide).</w:t>
      </w:r>
    </w:p>
    <w:p w14:paraId="08921D2B" w14:textId="08342945" w:rsidR="00B902AC" w:rsidRPr="00B902AC" w:rsidRDefault="00B902AC" w:rsidP="005A7465">
      <w:pPr>
        <w:spacing w:line="360" w:lineRule="auto"/>
        <w:jc w:val="both"/>
        <w:rPr>
          <w:rFonts w:ascii="Times New Roman" w:hAnsi="Times New Roman" w:cs="Times New Roman"/>
          <w:sz w:val="24"/>
          <w:szCs w:val="24"/>
        </w:rPr>
      </w:pPr>
      <w:r w:rsidRPr="00B902AC">
        <w:rPr>
          <w:rFonts w:ascii="Times New Roman" w:hAnsi="Times New Roman" w:cs="Times New Roman"/>
          <w:sz w:val="24"/>
          <w:szCs w:val="24"/>
        </w:rPr>
        <w:t xml:space="preserve">Pourtant, </w:t>
      </w:r>
      <w:proofErr w:type="gramStart"/>
      <w:r w:rsidRPr="00B902AC">
        <w:rPr>
          <w:rFonts w:ascii="Times New Roman" w:hAnsi="Times New Roman" w:cs="Times New Roman"/>
          <w:sz w:val="24"/>
          <w:szCs w:val="24"/>
        </w:rPr>
        <w:t>Droit  et</w:t>
      </w:r>
      <w:proofErr w:type="gramEnd"/>
      <w:r w:rsidRPr="00B902AC">
        <w:rPr>
          <w:rFonts w:ascii="Times New Roman" w:hAnsi="Times New Roman" w:cs="Times New Roman"/>
          <w:sz w:val="24"/>
          <w:szCs w:val="24"/>
        </w:rPr>
        <w:t xml:space="preserve">  Morale  gardent   des   domaines   spécifiques. En effet, le droit règle des rapports où la Morale se tait : il importe peu à la Morale que l'on roule à droite ou à gauche sur la chaussée. Il y a également des règles morales non sanctionnées par le droit qui, par exemple, ne s’intéresse ni aux mauvaises pensées ni même aux mauvaises intentions, tant que celles-ci ne se matérialisent pas dans des conditions troublant l’ordre social. D'ailleurs, le droit prévoit des règles qui sont moralement choquantes comme la prescription : le voleur peut devenir propriétaire de la chose volée si aucune action n'a été engagée contre lui dans un certain délai.</w:t>
      </w:r>
    </w:p>
    <w:p w14:paraId="7F28B5B3" w14:textId="0EA5DBD3" w:rsidR="00B902AC" w:rsidRDefault="00B902AC" w:rsidP="005A7465">
      <w:pPr>
        <w:spacing w:line="360" w:lineRule="auto"/>
        <w:jc w:val="both"/>
        <w:rPr>
          <w:rFonts w:ascii="Times New Roman" w:hAnsi="Times New Roman" w:cs="Times New Roman"/>
          <w:sz w:val="24"/>
          <w:szCs w:val="24"/>
        </w:rPr>
      </w:pPr>
      <w:r w:rsidRPr="00B902AC">
        <w:rPr>
          <w:rFonts w:ascii="Times New Roman" w:hAnsi="Times New Roman" w:cs="Times New Roman"/>
          <w:sz w:val="24"/>
          <w:szCs w:val="24"/>
        </w:rPr>
        <w:t>Enfin, la nature des sanctions de la règle de droit et de la règle morale n'est pas la même. Alors que le Droit comporte des sanctions concrètes, prévisibles et organisées par les pouvoirs publics, la morale n’est sanctionnée que par le tribunal de la conscience (le for intérieur) ou la pression sociale.</w:t>
      </w:r>
    </w:p>
    <w:p w14:paraId="0BEEF6CA" w14:textId="785AC24D" w:rsidR="005A7465" w:rsidRDefault="005A7465" w:rsidP="005A7465">
      <w:pPr>
        <w:spacing w:line="360" w:lineRule="auto"/>
        <w:jc w:val="both"/>
        <w:rPr>
          <w:rFonts w:ascii="Times New Roman" w:hAnsi="Times New Roman" w:cs="Times New Roman"/>
          <w:b/>
          <w:bCs/>
          <w:sz w:val="24"/>
          <w:szCs w:val="24"/>
        </w:rPr>
      </w:pPr>
      <w:r w:rsidRPr="005A7465">
        <w:rPr>
          <w:rFonts w:ascii="Times New Roman" w:hAnsi="Times New Roman" w:cs="Times New Roman"/>
          <w:b/>
          <w:bCs/>
          <w:sz w:val="24"/>
          <w:szCs w:val="24"/>
        </w:rPr>
        <w:t>§ 2- REGLE DE DROIT ET REGLE RELIGIEUSE</w:t>
      </w:r>
    </w:p>
    <w:p w14:paraId="2DFEF750" w14:textId="77777777" w:rsidR="0023393F" w:rsidRPr="0023393F" w:rsidRDefault="0023393F" w:rsidP="0023393F">
      <w:pPr>
        <w:spacing w:line="360" w:lineRule="auto"/>
        <w:ind w:firstLine="708"/>
        <w:jc w:val="both"/>
        <w:rPr>
          <w:rFonts w:ascii="Times New Roman" w:hAnsi="Times New Roman" w:cs="Times New Roman"/>
          <w:sz w:val="24"/>
          <w:szCs w:val="24"/>
        </w:rPr>
      </w:pPr>
      <w:r w:rsidRPr="0023393F">
        <w:rPr>
          <w:rFonts w:ascii="Times New Roman" w:hAnsi="Times New Roman" w:cs="Times New Roman"/>
          <w:sz w:val="24"/>
          <w:szCs w:val="24"/>
        </w:rPr>
        <w:t>La règle religieuse, d'essence divine, se démarque par rapport à la règle de droit qui est une œuvre humaine. Par suite, la différence entre les deux, tient essentiellement au but poursuivi : tandis que la règle religieuse organise principalement les rapports de l'homme avec Dieu et veille au salut éternel de l'âme de l'être humain dans l'au-delà, la règle de droit se préoccupe plus modestement d’assurer l'ordre social dans ce monde (ici-bas).</w:t>
      </w:r>
    </w:p>
    <w:p w14:paraId="296287CA" w14:textId="77777777" w:rsidR="0023393F" w:rsidRPr="0023393F" w:rsidRDefault="0023393F" w:rsidP="0023393F">
      <w:pPr>
        <w:spacing w:line="360" w:lineRule="auto"/>
        <w:jc w:val="both"/>
        <w:rPr>
          <w:rFonts w:ascii="Times New Roman" w:hAnsi="Times New Roman" w:cs="Times New Roman"/>
          <w:sz w:val="24"/>
          <w:szCs w:val="24"/>
        </w:rPr>
      </w:pPr>
      <w:r w:rsidRPr="0023393F">
        <w:rPr>
          <w:rFonts w:ascii="Times New Roman" w:hAnsi="Times New Roman" w:cs="Times New Roman"/>
          <w:sz w:val="24"/>
          <w:szCs w:val="24"/>
        </w:rPr>
        <w:t>Ainsi, le droit ne réprime pas le péché en tant que tel (ex le mensonge) du moins tant qu’il ne trouble pas l’ordre social. En outre, la religion prétend régir les pensées au même titre que les actes alors que le droit ne s’intéresse qu’aux comportements extérieurs.</w:t>
      </w:r>
    </w:p>
    <w:p w14:paraId="44000E0D" w14:textId="77777777" w:rsidR="0023393F" w:rsidRPr="0023393F" w:rsidRDefault="0023393F" w:rsidP="0023393F">
      <w:pPr>
        <w:spacing w:line="360" w:lineRule="auto"/>
        <w:jc w:val="both"/>
        <w:rPr>
          <w:rFonts w:ascii="Times New Roman" w:hAnsi="Times New Roman" w:cs="Times New Roman"/>
          <w:sz w:val="24"/>
          <w:szCs w:val="24"/>
        </w:rPr>
      </w:pPr>
      <w:r w:rsidRPr="0023393F">
        <w:rPr>
          <w:rFonts w:ascii="Times New Roman" w:hAnsi="Times New Roman" w:cs="Times New Roman"/>
          <w:sz w:val="24"/>
          <w:szCs w:val="24"/>
        </w:rPr>
        <w:t>Pourtant, la règle religieuse peut se confondre avec la règle de droit notamment lorsque l'Etat n'est pas laïc. Ainsi, l'inspiration du droit marocain par les commandements de l'islam, notamment le rite malékite, est indéniable.</w:t>
      </w:r>
    </w:p>
    <w:p w14:paraId="4450B03A" w14:textId="3B0756A0" w:rsidR="006170EF" w:rsidRPr="006170EF" w:rsidRDefault="006170EF" w:rsidP="006170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Exemple : </w:t>
      </w:r>
    </w:p>
    <w:p w14:paraId="2AD4624A" w14:textId="77777777" w:rsidR="006170EF" w:rsidRDefault="006170EF" w:rsidP="006170EF">
      <w:pPr>
        <w:pStyle w:val="Paragraphedeliste"/>
        <w:spacing w:line="360" w:lineRule="auto"/>
        <w:jc w:val="both"/>
        <w:rPr>
          <w:rFonts w:ascii="Times New Roman" w:hAnsi="Times New Roman" w:cs="Times New Roman"/>
          <w:sz w:val="24"/>
          <w:szCs w:val="24"/>
        </w:rPr>
      </w:pPr>
    </w:p>
    <w:p w14:paraId="1983D301" w14:textId="77777777" w:rsidR="00917165" w:rsidRDefault="00917165" w:rsidP="006170EF">
      <w:pPr>
        <w:pStyle w:val="Paragraphedeliste"/>
        <w:numPr>
          <w:ilvl w:val="0"/>
          <w:numId w:val="1"/>
        </w:numPr>
        <w:spacing w:line="360" w:lineRule="auto"/>
        <w:jc w:val="both"/>
        <w:rPr>
          <w:rFonts w:ascii="Times New Roman" w:hAnsi="Times New Roman" w:cs="Times New Roman"/>
          <w:sz w:val="24"/>
          <w:szCs w:val="24"/>
        </w:rPr>
      </w:pPr>
    </w:p>
    <w:p w14:paraId="2396F8C4" w14:textId="77777777" w:rsidR="00917165" w:rsidRDefault="00917165" w:rsidP="00917165">
      <w:pPr>
        <w:pStyle w:val="Paragraphedeliste"/>
        <w:spacing w:line="360" w:lineRule="auto"/>
        <w:jc w:val="both"/>
        <w:rPr>
          <w:rFonts w:ascii="Times New Roman" w:hAnsi="Times New Roman" w:cs="Times New Roman"/>
          <w:sz w:val="24"/>
          <w:szCs w:val="24"/>
        </w:rPr>
      </w:pPr>
    </w:p>
    <w:p w14:paraId="4CDCF557" w14:textId="26A2C812" w:rsidR="0023393F" w:rsidRDefault="0023393F" w:rsidP="0023393F">
      <w:pPr>
        <w:pStyle w:val="Paragraphedeliste"/>
        <w:numPr>
          <w:ilvl w:val="0"/>
          <w:numId w:val="1"/>
        </w:numPr>
        <w:spacing w:line="360" w:lineRule="auto"/>
        <w:jc w:val="both"/>
        <w:rPr>
          <w:rFonts w:ascii="Times New Roman" w:hAnsi="Times New Roman" w:cs="Times New Roman"/>
          <w:sz w:val="24"/>
          <w:szCs w:val="24"/>
        </w:rPr>
      </w:pPr>
      <w:r w:rsidRPr="006170EF">
        <w:rPr>
          <w:rFonts w:ascii="Times New Roman" w:hAnsi="Times New Roman" w:cs="Times New Roman"/>
          <w:sz w:val="24"/>
          <w:szCs w:val="24"/>
        </w:rPr>
        <w:t xml:space="preserve">L’article 400 du code de la famille : " Pour tout ce qui n’a </w:t>
      </w:r>
      <w:proofErr w:type="gramStart"/>
      <w:r w:rsidRPr="006170EF">
        <w:rPr>
          <w:rFonts w:ascii="Times New Roman" w:hAnsi="Times New Roman" w:cs="Times New Roman"/>
          <w:sz w:val="24"/>
          <w:szCs w:val="24"/>
        </w:rPr>
        <w:t>pas  été</w:t>
      </w:r>
      <w:proofErr w:type="gramEnd"/>
      <w:r w:rsidRPr="006170EF">
        <w:rPr>
          <w:rFonts w:ascii="Times New Roman" w:hAnsi="Times New Roman" w:cs="Times New Roman"/>
          <w:sz w:val="24"/>
          <w:szCs w:val="24"/>
        </w:rPr>
        <w:t xml:space="preserve"> expressément énoncé dans le présent Code, il y a lieu de se référer aux prescriptions du Rite Malékite et/ou aux </w:t>
      </w:r>
      <w:r w:rsidRPr="00917165">
        <w:rPr>
          <w:rFonts w:ascii="Times New Roman" w:hAnsi="Times New Roman" w:cs="Times New Roman"/>
          <w:sz w:val="24"/>
          <w:szCs w:val="24"/>
        </w:rPr>
        <w:t>conclusions de l’effort jurisprudentiel (Ijtihad), aux fins de donner leur expression concrète aux valeurs de justice, d'égalité et de coexistence harmonieuse dans la vie commune, que prône l’Islam. "</w:t>
      </w:r>
    </w:p>
    <w:p w14:paraId="3D244940" w14:textId="504DAFAA" w:rsidR="00917165" w:rsidRPr="00917165" w:rsidRDefault="00917165" w:rsidP="00917165">
      <w:pPr>
        <w:pStyle w:val="Paragraphedeliste"/>
        <w:numPr>
          <w:ilvl w:val="0"/>
          <w:numId w:val="1"/>
        </w:numPr>
        <w:spacing w:line="360" w:lineRule="auto"/>
        <w:jc w:val="both"/>
        <w:rPr>
          <w:rFonts w:ascii="Times New Roman" w:hAnsi="Times New Roman" w:cs="Times New Roman"/>
          <w:sz w:val="24"/>
          <w:szCs w:val="24"/>
        </w:rPr>
      </w:pPr>
      <w:r w:rsidRPr="00917165">
        <w:rPr>
          <w:rFonts w:ascii="Times New Roman" w:hAnsi="Times New Roman" w:cs="Times New Roman"/>
          <w:sz w:val="24"/>
          <w:szCs w:val="24"/>
        </w:rPr>
        <w:t>L’article 222 du code pénal prévoit : "Celui qui, notoirement connu pour son appartenance à la religion musulmane, rompt ostensiblement le jeûne dans un lieu public pendant le temps du ramadan, sans motif admis par cette religion, est puni de l'emprisonnement d'un à six mois et d'une amende de 12 à 120 dirhams."</w:t>
      </w:r>
    </w:p>
    <w:p w14:paraId="341ADE7D" w14:textId="77777777" w:rsidR="00917165" w:rsidRPr="00917165" w:rsidRDefault="00917165" w:rsidP="00917165">
      <w:pPr>
        <w:spacing w:line="360" w:lineRule="auto"/>
        <w:jc w:val="both"/>
        <w:rPr>
          <w:rFonts w:ascii="Times New Roman" w:hAnsi="Times New Roman" w:cs="Times New Roman"/>
          <w:sz w:val="24"/>
          <w:szCs w:val="24"/>
        </w:rPr>
      </w:pPr>
      <w:r w:rsidRPr="00917165">
        <w:rPr>
          <w:rFonts w:ascii="Times New Roman" w:hAnsi="Times New Roman" w:cs="Times New Roman"/>
          <w:sz w:val="24"/>
          <w:szCs w:val="24"/>
        </w:rPr>
        <w:t>Cependant, compte tenu de sa finalité spécifique par rapport à la règle religieuse, à savoir veiller sur l’ordre social, la règle de droit adopte parfois des positions divergentes de celles des commandements de la religion.</w:t>
      </w:r>
    </w:p>
    <w:p w14:paraId="05D62AC5" w14:textId="37E7D453" w:rsidR="00917165" w:rsidRPr="00917165" w:rsidRDefault="00917165" w:rsidP="00917165">
      <w:pPr>
        <w:spacing w:line="360" w:lineRule="auto"/>
        <w:jc w:val="both"/>
        <w:rPr>
          <w:rFonts w:ascii="Times New Roman" w:hAnsi="Times New Roman" w:cs="Times New Roman"/>
          <w:sz w:val="24"/>
          <w:szCs w:val="24"/>
        </w:rPr>
      </w:pPr>
      <w:r>
        <w:rPr>
          <w:rFonts w:ascii="Times New Roman" w:hAnsi="Times New Roman" w:cs="Times New Roman"/>
          <w:sz w:val="24"/>
          <w:szCs w:val="24"/>
        </w:rPr>
        <w:t>Exemple</w:t>
      </w:r>
      <w:r w:rsidRPr="00917165">
        <w:rPr>
          <w:rFonts w:ascii="Times New Roman" w:hAnsi="Times New Roman" w:cs="Times New Roman"/>
          <w:sz w:val="24"/>
          <w:szCs w:val="24"/>
        </w:rPr>
        <w:t xml:space="preserve"> :</w:t>
      </w:r>
    </w:p>
    <w:p w14:paraId="04337461" w14:textId="4ACE2D9B" w:rsidR="00917165" w:rsidRPr="00917165" w:rsidRDefault="00917165" w:rsidP="00917165">
      <w:pPr>
        <w:pStyle w:val="Paragraphedeliste"/>
        <w:numPr>
          <w:ilvl w:val="0"/>
          <w:numId w:val="1"/>
        </w:numPr>
        <w:spacing w:line="360" w:lineRule="auto"/>
        <w:jc w:val="both"/>
        <w:rPr>
          <w:rFonts w:ascii="Times New Roman" w:hAnsi="Times New Roman" w:cs="Times New Roman"/>
          <w:sz w:val="24"/>
          <w:szCs w:val="24"/>
        </w:rPr>
      </w:pPr>
      <w:r w:rsidRPr="00917165">
        <w:rPr>
          <w:rFonts w:ascii="Times New Roman" w:hAnsi="Times New Roman" w:cs="Times New Roman"/>
          <w:sz w:val="24"/>
          <w:szCs w:val="24"/>
        </w:rPr>
        <w:t>Article 491 du code pénal "Est punie de l’emprisonnement d’un à deux ans toute personne mariée convaincue d’adultère. La poursuite n’est exercée que sur plainte du conjoint offensé. Toutefois, lorsque l’un des époux est éloigné du territoire du Royaume, l’autre époux qui, de notoriété publique, entretient des relations adultères, peut être poursuivi d’office à la diligence du ministère public".</w:t>
      </w:r>
    </w:p>
    <w:p w14:paraId="4504522E" w14:textId="6445C71A" w:rsidR="00917165" w:rsidRPr="00917165" w:rsidRDefault="00917165" w:rsidP="00917165">
      <w:pPr>
        <w:pStyle w:val="Paragraphedeliste"/>
        <w:numPr>
          <w:ilvl w:val="0"/>
          <w:numId w:val="1"/>
        </w:numPr>
        <w:spacing w:line="360" w:lineRule="auto"/>
        <w:jc w:val="both"/>
        <w:rPr>
          <w:rFonts w:ascii="Times New Roman" w:hAnsi="Times New Roman" w:cs="Times New Roman"/>
          <w:sz w:val="24"/>
          <w:szCs w:val="24"/>
        </w:rPr>
      </w:pPr>
      <w:r w:rsidRPr="00917165">
        <w:rPr>
          <w:rFonts w:ascii="Times New Roman" w:hAnsi="Times New Roman" w:cs="Times New Roman"/>
          <w:sz w:val="24"/>
          <w:szCs w:val="24"/>
        </w:rPr>
        <w:t xml:space="preserve">Article 492 du code pénal " Le retrait de la plainte </w:t>
      </w:r>
      <w:proofErr w:type="gramStart"/>
      <w:r w:rsidRPr="00917165">
        <w:rPr>
          <w:rFonts w:ascii="Times New Roman" w:hAnsi="Times New Roman" w:cs="Times New Roman"/>
          <w:sz w:val="24"/>
          <w:szCs w:val="24"/>
        </w:rPr>
        <w:t>par  le</w:t>
      </w:r>
      <w:proofErr w:type="gramEnd"/>
      <w:r w:rsidRPr="00917165">
        <w:rPr>
          <w:rFonts w:ascii="Times New Roman" w:hAnsi="Times New Roman" w:cs="Times New Roman"/>
          <w:sz w:val="24"/>
          <w:szCs w:val="24"/>
        </w:rPr>
        <w:t xml:space="preserve">  conjoint offensé met fin aux poursuites exercées contre son conjoint pour adultère."</w:t>
      </w:r>
    </w:p>
    <w:p w14:paraId="4DE22DA2" w14:textId="57826503" w:rsidR="00917165" w:rsidRDefault="00917165" w:rsidP="00917165">
      <w:pPr>
        <w:spacing w:line="360" w:lineRule="auto"/>
        <w:jc w:val="both"/>
        <w:rPr>
          <w:rFonts w:ascii="Times New Roman" w:hAnsi="Times New Roman" w:cs="Times New Roman"/>
          <w:sz w:val="24"/>
          <w:szCs w:val="24"/>
        </w:rPr>
      </w:pPr>
      <w:r w:rsidRPr="00917165">
        <w:rPr>
          <w:rFonts w:ascii="Times New Roman" w:hAnsi="Times New Roman" w:cs="Times New Roman"/>
          <w:sz w:val="24"/>
          <w:szCs w:val="24"/>
        </w:rPr>
        <w:t>Droit et religion se distinguent aussi par la nature de la sanction : le croyant (fidèle) rend compte à Dieu et non à l'Etat. En effet, Dieu juge et sanctionne la violation de la règle religieuse alors que le respect du droit relève de la mission des autorités publiques c'est-à- dire l'Etat.</w:t>
      </w:r>
    </w:p>
    <w:p w14:paraId="406A00ED" w14:textId="1532253F" w:rsidR="00917165" w:rsidRDefault="00917165" w:rsidP="00917165">
      <w:pPr>
        <w:spacing w:line="360" w:lineRule="auto"/>
        <w:jc w:val="both"/>
        <w:rPr>
          <w:rFonts w:ascii="Times New Roman" w:hAnsi="Times New Roman" w:cs="Times New Roman"/>
          <w:sz w:val="24"/>
          <w:szCs w:val="24"/>
        </w:rPr>
      </w:pPr>
      <w:r>
        <w:rPr>
          <w:noProof/>
        </w:rPr>
        <mc:AlternateContent>
          <mc:Choice Requires="wpg">
            <w:drawing>
              <wp:anchor distT="0" distB="0" distL="0" distR="0" simplePos="0" relativeHeight="251659264" behindDoc="1" locked="0" layoutInCell="1" allowOverlap="1" wp14:anchorId="25ABA74B" wp14:editId="370347E3">
                <wp:simplePos x="0" y="0"/>
                <wp:positionH relativeFrom="page">
                  <wp:posOffset>1761339</wp:posOffset>
                </wp:positionH>
                <wp:positionV relativeFrom="paragraph">
                  <wp:posOffset>785734</wp:posOffset>
                </wp:positionV>
                <wp:extent cx="3781425" cy="581025"/>
                <wp:effectExtent l="0" t="0" r="0" b="0"/>
                <wp:wrapTopAndBottom/>
                <wp:docPr id="249"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1425" cy="581025"/>
                          <a:chOff x="1193" y="259"/>
                          <a:chExt cx="5955" cy="915"/>
                        </a:xfrm>
                      </wpg:grpSpPr>
                      <wps:wsp>
                        <wps:cNvPr id="250" name="Freeform 201"/>
                        <wps:cNvSpPr>
                          <a:spLocks/>
                        </wps:cNvSpPr>
                        <wps:spPr bwMode="auto">
                          <a:xfrm>
                            <a:off x="1200" y="266"/>
                            <a:ext cx="2700" cy="900"/>
                          </a:xfrm>
                          <a:custGeom>
                            <a:avLst/>
                            <a:gdLst>
                              <a:gd name="T0" fmla="+- 0 2438 1200"/>
                              <a:gd name="T1" fmla="*/ T0 w 2700"/>
                              <a:gd name="T2" fmla="+- 0 268 266"/>
                              <a:gd name="T3" fmla="*/ 268 h 900"/>
                              <a:gd name="T4" fmla="+- 0 2224 1200"/>
                              <a:gd name="T5" fmla="*/ T4 w 2700"/>
                              <a:gd name="T6" fmla="+- 0 279 266"/>
                              <a:gd name="T7" fmla="*/ 279 h 900"/>
                              <a:gd name="T8" fmla="+- 0 2023 1200"/>
                              <a:gd name="T9" fmla="*/ T8 w 2700"/>
                              <a:gd name="T10" fmla="+- 0 302 266"/>
                              <a:gd name="T11" fmla="*/ 302 h 900"/>
                              <a:gd name="T12" fmla="+- 0 1838 1200"/>
                              <a:gd name="T13" fmla="*/ T12 w 2700"/>
                              <a:gd name="T14" fmla="+- 0 334 266"/>
                              <a:gd name="T15" fmla="*/ 334 h 900"/>
                              <a:gd name="T16" fmla="+- 0 1670 1200"/>
                              <a:gd name="T17" fmla="*/ T16 w 2700"/>
                              <a:gd name="T18" fmla="+- 0 375 266"/>
                              <a:gd name="T19" fmla="*/ 375 h 900"/>
                              <a:gd name="T20" fmla="+- 0 1524 1200"/>
                              <a:gd name="T21" fmla="*/ T20 w 2700"/>
                              <a:gd name="T22" fmla="+- 0 424 266"/>
                              <a:gd name="T23" fmla="*/ 424 h 900"/>
                              <a:gd name="T24" fmla="+- 0 1402 1200"/>
                              <a:gd name="T25" fmla="*/ T24 w 2700"/>
                              <a:gd name="T26" fmla="+- 0 479 266"/>
                              <a:gd name="T27" fmla="*/ 479 h 900"/>
                              <a:gd name="T28" fmla="+- 0 1239 1200"/>
                              <a:gd name="T29" fmla="*/ T28 w 2700"/>
                              <a:gd name="T30" fmla="+- 0 609 266"/>
                              <a:gd name="T31" fmla="*/ 609 h 900"/>
                              <a:gd name="T32" fmla="+- 0 1200 1200"/>
                              <a:gd name="T33" fmla="*/ T32 w 2700"/>
                              <a:gd name="T34" fmla="+- 0 717 266"/>
                              <a:gd name="T35" fmla="*/ 717 h 900"/>
                              <a:gd name="T36" fmla="+- 0 1239 1200"/>
                              <a:gd name="T37" fmla="*/ T36 w 2700"/>
                              <a:gd name="T38" fmla="+- 0 825 266"/>
                              <a:gd name="T39" fmla="*/ 825 h 900"/>
                              <a:gd name="T40" fmla="+- 0 1402 1200"/>
                              <a:gd name="T41" fmla="*/ T40 w 2700"/>
                              <a:gd name="T42" fmla="+- 0 953 266"/>
                              <a:gd name="T43" fmla="*/ 953 h 900"/>
                              <a:gd name="T44" fmla="+- 0 1524 1200"/>
                              <a:gd name="T45" fmla="*/ T44 w 2700"/>
                              <a:gd name="T46" fmla="+- 0 1009 266"/>
                              <a:gd name="T47" fmla="*/ 1009 h 900"/>
                              <a:gd name="T48" fmla="+- 0 1670 1200"/>
                              <a:gd name="T49" fmla="*/ T48 w 2700"/>
                              <a:gd name="T50" fmla="+- 0 1058 266"/>
                              <a:gd name="T51" fmla="*/ 1058 h 900"/>
                              <a:gd name="T52" fmla="+- 0 1838 1200"/>
                              <a:gd name="T53" fmla="*/ T52 w 2700"/>
                              <a:gd name="T54" fmla="+- 0 1099 266"/>
                              <a:gd name="T55" fmla="*/ 1099 h 900"/>
                              <a:gd name="T56" fmla="+- 0 2023 1200"/>
                              <a:gd name="T57" fmla="*/ T56 w 2700"/>
                              <a:gd name="T58" fmla="+- 0 1131 266"/>
                              <a:gd name="T59" fmla="*/ 1131 h 900"/>
                              <a:gd name="T60" fmla="+- 0 2224 1200"/>
                              <a:gd name="T61" fmla="*/ T60 w 2700"/>
                              <a:gd name="T62" fmla="+- 0 1153 266"/>
                              <a:gd name="T63" fmla="*/ 1153 h 900"/>
                              <a:gd name="T64" fmla="+- 0 2438 1200"/>
                              <a:gd name="T65" fmla="*/ T64 w 2700"/>
                              <a:gd name="T66" fmla="+- 0 1165 266"/>
                              <a:gd name="T67" fmla="*/ 1165 h 900"/>
                              <a:gd name="T68" fmla="+- 0 2660 1200"/>
                              <a:gd name="T69" fmla="*/ T68 w 2700"/>
                              <a:gd name="T70" fmla="+- 0 1165 266"/>
                              <a:gd name="T71" fmla="*/ 1165 h 900"/>
                              <a:gd name="T72" fmla="+- 0 2874 1200"/>
                              <a:gd name="T73" fmla="*/ T72 w 2700"/>
                              <a:gd name="T74" fmla="+- 0 1153 266"/>
                              <a:gd name="T75" fmla="*/ 1153 h 900"/>
                              <a:gd name="T76" fmla="+- 0 3075 1200"/>
                              <a:gd name="T77" fmla="*/ T76 w 2700"/>
                              <a:gd name="T78" fmla="+- 0 1131 266"/>
                              <a:gd name="T79" fmla="*/ 1131 h 900"/>
                              <a:gd name="T80" fmla="+- 0 3261 1200"/>
                              <a:gd name="T81" fmla="*/ T80 w 2700"/>
                              <a:gd name="T82" fmla="+- 0 1099 266"/>
                              <a:gd name="T83" fmla="*/ 1099 h 900"/>
                              <a:gd name="T84" fmla="+- 0 3428 1200"/>
                              <a:gd name="T85" fmla="*/ T84 w 2700"/>
                              <a:gd name="T86" fmla="+- 0 1058 266"/>
                              <a:gd name="T87" fmla="*/ 1058 h 900"/>
                              <a:gd name="T88" fmla="+- 0 3575 1200"/>
                              <a:gd name="T89" fmla="*/ T88 w 2700"/>
                              <a:gd name="T90" fmla="+- 0 1009 266"/>
                              <a:gd name="T91" fmla="*/ 1009 h 900"/>
                              <a:gd name="T92" fmla="+- 0 3698 1200"/>
                              <a:gd name="T93" fmla="*/ T92 w 2700"/>
                              <a:gd name="T94" fmla="+- 0 953 266"/>
                              <a:gd name="T95" fmla="*/ 953 h 900"/>
                              <a:gd name="T96" fmla="+- 0 3861 1200"/>
                              <a:gd name="T97" fmla="*/ T96 w 2700"/>
                              <a:gd name="T98" fmla="+- 0 825 266"/>
                              <a:gd name="T99" fmla="*/ 825 h 900"/>
                              <a:gd name="T100" fmla="+- 0 3900 1200"/>
                              <a:gd name="T101" fmla="*/ T100 w 2700"/>
                              <a:gd name="T102" fmla="+- 0 717 266"/>
                              <a:gd name="T103" fmla="*/ 717 h 900"/>
                              <a:gd name="T104" fmla="+- 0 3861 1200"/>
                              <a:gd name="T105" fmla="*/ T104 w 2700"/>
                              <a:gd name="T106" fmla="+- 0 609 266"/>
                              <a:gd name="T107" fmla="*/ 609 h 900"/>
                              <a:gd name="T108" fmla="+- 0 3698 1200"/>
                              <a:gd name="T109" fmla="*/ T108 w 2700"/>
                              <a:gd name="T110" fmla="+- 0 479 266"/>
                              <a:gd name="T111" fmla="*/ 479 h 900"/>
                              <a:gd name="T112" fmla="+- 0 3575 1200"/>
                              <a:gd name="T113" fmla="*/ T112 w 2700"/>
                              <a:gd name="T114" fmla="+- 0 424 266"/>
                              <a:gd name="T115" fmla="*/ 424 h 900"/>
                              <a:gd name="T116" fmla="+- 0 3428 1200"/>
                              <a:gd name="T117" fmla="*/ T116 w 2700"/>
                              <a:gd name="T118" fmla="+- 0 375 266"/>
                              <a:gd name="T119" fmla="*/ 375 h 900"/>
                              <a:gd name="T120" fmla="+- 0 3261 1200"/>
                              <a:gd name="T121" fmla="*/ T120 w 2700"/>
                              <a:gd name="T122" fmla="+- 0 334 266"/>
                              <a:gd name="T123" fmla="*/ 334 h 900"/>
                              <a:gd name="T124" fmla="+- 0 3075 1200"/>
                              <a:gd name="T125" fmla="*/ T124 w 2700"/>
                              <a:gd name="T126" fmla="+- 0 302 266"/>
                              <a:gd name="T127" fmla="*/ 302 h 900"/>
                              <a:gd name="T128" fmla="+- 0 2874 1200"/>
                              <a:gd name="T129" fmla="*/ T128 w 2700"/>
                              <a:gd name="T130" fmla="+- 0 279 266"/>
                              <a:gd name="T131" fmla="*/ 279 h 900"/>
                              <a:gd name="T132" fmla="+- 0 2660 1200"/>
                              <a:gd name="T133" fmla="*/ T132 w 2700"/>
                              <a:gd name="T134" fmla="+- 0 268 266"/>
                              <a:gd name="T135" fmla="*/ 268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700" h="900">
                                <a:moveTo>
                                  <a:pt x="1349" y="0"/>
                                </a:moveTo>
                                <a:lnTo>
                                  <a:pt x="1238" y="2"/>
                                </a:lnTo>
                                <a:lnTo>
                                  <a:pt x="1130" y="6"/>
                                </a:lnTo>
                                <a:lnTo>
                                  <a:pt x="1024" y="13"/>
                                </a:lnTo>
                                <a:lnTo>
                                  <a:pt x="922" y="23"/>
                                </a:lnTo>
                                <a:lnTo>
                                  <a:pt x="823" y="36"/>
                                </a:lnTo>
                                <a:lnTo>
                                  <a:pt x="728" y="50"/>
                                </a:lnTo>
                                <a:lnTo>
                                  <a:pt x="638" y="68"/>
                                </a:lnTo>
                                <a:lnTo>
                                  <a:pt x="552" y="87"/>
                                </a:lnTo>
                                <a:lnTo>
                                  <a:pt x="470" y="109"/>
                                </a:lnTo>
                                <a:lnTo>
                                  <a:pt x="394" y="132"/>
                                </a:lnTo>
                                <a:lnTo>
                                  <a:pt x="324" y="158"/>
                                </a:lnTo>
                                <a:lnTo>
                                  <a:pt x="260" y="185"/>
                                </a:lnTo>
                                <a:lnTo>
                                  <a:pt x="202" y="213"/>
                                </a:lnTo>
                                <a:lnTo>
                                  <a:pt x="106" y="276"/>
                                </a:lnTo>
                                <a:lnTo>
                                  <a:pt x="39" y="343"/>
                                </a:lnTo>
                                <a:lnTo>
                                  <a:pt x="4" y="414"/>
                                </a:lnTo>
                                <a:lnTo>
                                  <a:pt x="0" y="451"/>
                                </a:lnTo>
                                <a:lnTo>
                                  <a:pt x="4" y="488"/>
                                </a:lnTo>
                                <a:lnTo>
                                  <a:pt x="39" y="559"/>
                                </a:lnTo>
                                <a:lnTo>
                                  <a:pt x="106" y="626"/>
                                </a:lnTo>
                                <a:lnTo>
                                  <a:pt x="202" y="687"/>
                                </a:lnTo>
                                <a:lnTo>
                                  <a:pt x="260" y="716"/>
                                </a:lnTo>
                                <a:lnTo>
                                  <a:pt x="324" y="743"/>
                                </a:lnTo>
                                <a:lnTo>
                                  <a:pt x="394" y="768"/>
                                </a:lnTo>
                                <a:lnTo>
                                  <a:pt x="470" y="792"/>
                                </a:lnTo>
                                <a:lnTo>
                                  <a:pt x="552" y="813"/>
                                </a:lnTo>
                                <a:lnTo>
                                  <a:pt x="638" y="833"/>
                                </a:lnTo>
                                <a:lnTo>
                                  <a:pt x="728" y="850"/>
                                </a:lnTo>
                                <a:lnTo>
                                  <a:pt x="823" y="865"/>
                                </a:lnTo>
                                <a:lnTo>
                                  <a:pt x="922" y="877"/>
                                </a:lnTo>
                                <a:lnTo>
                                  <a:pt x="1024" y="887"/>
                                </a:lnTo>
                                <a:lnTo>
                                  <a:pt x="1130" y="894"/>
                                </a:lnTo>
                                <a:lnTo>
                                  <a:pt x="1238" y="899"/>
                                </a:lnTo>
                                <a:lnTo>
                                  <a:pt x="1349" y="900"/>
                                </a:lnTo>
                                <a:lnTo>
                                  <a:pt x="1460" y="899"/>
                                </a:lnTo>
                                <a:lnTo>
                                  <a:pt x="1568" y="894"/>
                                </a:lnTo>
                                <a:lnTo>
                                  <a:pt x="1674" y="887"/>
                                </a:lnTo>
                                <a:lnTo>
                                  <a:pt x="1776" y="877"/>
                                </a:lnTo>
                                <a:lnTo>
                                  <a:pt x="1875" y="865"/>
                                </a:lnTo>
                                <a:lnTo>
                                  <a:pt x="1970" y="850"/>
                                </a:lnTo>
                                <a:lnTo>
                                  <a:pt x="2061" y="833"/>
                                </a:lnTo>
                                <a:lnTo>
                                  <a:pt x="2147" y="813"/>
                                </a:lnTo>
                                <a:lnTo>
                                  <a:pt x="2228" y="792"/>
                                </a:lnTo>
                                <a:lnTo>
                                  <a:pt x="2304" y="768"/>
                                </a:lnTo>
                                <a:lnTo>
                                  <a:pt x="2375" y="743"/>
                                </a:lnTo>
                                <a:lnTo>
                                  <a:pt x="2439" y="716"/>
                                </a:lnTo>
                                <a:lnTo>
                                  <a:pt x="2498" y="687"/>
                                </a:lnTo>
                                <a:lnTo>
                                  <a:pt x="2594" y="626"/>
                                </a:lnTo>
                                <a:lnTo>
                                  <a:pt x="2661" y="559"/>
                                </a:lnTo>
                                <a:lnTo>
                                  <a:pt x="2696" y="488"/>
                                </a:lnTo>
                                <a:lnTo>
                                  <a:pt x="2700" y="451"/>
                                </a:lnTo>
                                <a:lnTo>
                                  <a:pt x="2696" y="414"/>
                                </a:lnTo>
                                <a:lnTo>
                                  <a:pt x="2661" y="343"/>
                                </a:lnTo>
                                <a:lnTo>
                                  <a:pt x="2594" y="276"/>
                                </a:lnTo>
                                <a:lnTo>
                                  <a:pt x="2498" y="213"/>
                                </a:lnTo>
                                <a:lnTo>
                                  <a:pt x="2439" y="185"/>
                                </a:lnTo>
                                <a:lnTo>
                                  <a:pt x="2375" y="158"/>
                                </a:lnTo>
                                <a:lnTo>
                                  <a:pt x="2304" y="132"/>
                                </a:lnTo>
                                <a:lnTo>
                                  <a:pt x="2228" y="109"/>
                                </a:lnTo>
                                <a:lnTo>
                                  <a:pt x="2147" y="87"/>
                                </a:lnTo>
                                <a:lnTo>
                                  <a:pt x="2061" y="68"/>
                                </a:lnTo>
                                <a:lnTo>
                                  <a:pt x="1970" y="50"/>
                                </a:lnTo>
                                <a:lnTo>
                                  <a:pt x="1875" y="36"/>
                                </a:lnTo>
                                <a:lnTo>
                                  <a:pt x="1776" y="23"/>
                                </a:lnTo>
                                <a:lnTo>
                                  <a:pt x="1674" y="13"/>
                                </a:lnTo>
                                <a:lnTo>
                                  <a:pt x="1568" y="6"/>
                                </a:lnTo>
                                <a:lnTo>
                                  <a:pt x="1460" y="2"/>
                                </a:lnTo>
                                <a:lnTo>
                                  <a:pt x="1349"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200"/>
                        <wps:cNvSpPr>
                          <a:spLocks/>
                        </wps:cNvSpPr>
                        <wps:spPr bwMode="auto">
                          <a:xfrm>
                            <a:off x="4440" y="266"/>
                            <a:ext cx="2700" cy="900"/>
                          </a:xfrm>
                          <a:custGeom>
                            <a:avLst/>
                            <a:gdLst>
                              <a:gd name="T0" fmla="+- 0 5678 4440"/>
                              <a:gd name="T1" fmla="*/ T0 w 2700"/>
                              <a:gd name="T2" fmla="+- 0 268 266"/>
                              <a:gd name="T3" fmla="*/ 268 h 900"/>
                              <a:gd name="T4" fmla="+- 0 5464 4440"/>
                              <a:gd name="T5" fmla="*/ T4 w 2700"/>
                              <a:gd name="T6" fmla="+- 0 279 266"/>
                              <a:gd name="T7" fmla="*/ 279 h 900"/>
                              <a:gd name="T8" fmla="+- 0 5263 4440"/>
                              <a:gd name="T9" fmla="*/ T8 w 2700"/>
                              <a:gd name="T10" fmla="+- 0 302 266"/>
                              <a:gd name="T11" fmla="*/ 302 h 900"/>
                              <a:gd name="T12" fmla="+- 0 5078 4440"/>
                              <a:gd name="T13" fmla="*/ T12 w 2700"/>
                              <a:gd name="T14" fmla="+- 0 334 266"/>
                              <a:gd name="T15" fmla="*/ 334 h 900"/>
                              <a:gd name="T16" fmla="+- 0 4910 4440"/>
                              <a:gd name="T17" fmla="*/ T16 w 2700"/>
                              <a:gd name="T18" fmla="+- 0 375 266"/>
                              <a:gd name="T19" fmla="*/ 375 h 900"/>
                              <a:gd name="T20" fmla="+- 0 4764 4440"/>
                              <a:gd name="T21" fmla="*/ T20 w 2700"/>
                              <a:gd name="T22" fmla="+- 0 424 266"/>
                              <a:gd name="T23" fmla="*/ 424 h 900"/>
                              <a:gd name="T24" fmla="+- 0 4642 4440"/>
                              <a:gd name="T25" fmla="*/ T24 w 2700"/>
                              <a:gd name="T26" fmla="+- 0 479 266"/>
                              <a:gd name="T27" fmla="*/ 479 h 900"/>
                              <a:gd name="T28" fmla="+- 0 4479 4440"/>
                              <a:gd name="T29" fmla="*/ T28 w 2700"/>
                              <a:gd name="T30" fmla="+- 0 609 266"/>
                              <a:gd name="T31" fmla="*/ 609 h 900"/>
                              <a:gd name="T32" fmla="+- 0 4440 4440"/>
                              <a:gd name="T33" fmla="*/ T32 w 2700"/>
                              <a:gd name="T34" fmla="+- 0 717 266"/>
                              <a:gd name="T35" fmla="*/ 717 h 900"/>
                              <a:gd name="T36" fmla="+- 0 4479 4440"/>
                              <a:gd name="T37" fmla="*/ T36 w 2700"/>
                              <a:gd name="T38" fmla="+- 0 825 266"/>
                              <a:gd name="T39" fmla="*/ 825 h 900"/>
                              <a:gd name="T40" fmla="+- 0 4642 4440"/>
                              <a:gd name="T41" fmla="*/ T40 w 2700"/>
                              <a:gd name="T42" fmla="+- 0 953 266"/>
                              <a:gd name="T43" fmla="*/ 953 h 900"/>
                              <a:gd name="T44" fmla="+- 0 4764 4440"/>
                              <a:gd name="T45" fmla="*/ T44 w 2700"/>
                              <a:gd name="T46" fmla="+- 0 1009 266"/>
                              <a:gd name="T47" fmla="*/ 1009 h 900"/>
                              <a:gd name="T48" fmla="+- 0 4910 4440"/>
                              <a:gd name="T49" fmla="*/ T48 w 2700"/>
                              <a:gd name="T50" fmla="+- 0 1058 266"/>
                              <a:gd name="T51" fmla="*/ 1058 h 900"/>
                              <a:gd name="T52" fmla="+- 0 5078 4440"/>
                              <a:gd name="T53" fmla="*/ T52 w 2700"/>
                              <a:gd name="T54" fmla="+- 0 1099 266"/>
                              <a:gd name="T55" fmla="*/ 1099 h 900"/>
                              <a:gd name="T56" fmla="+- 0 5263 4440"/>
                              <a:gd name="T57" fmla="*/ T56 w 2700"/>
                              <a:gd name="T58" fmla="+- 0 1131 266"/>
                              <a:gd name="T59" fmla="*/ 1131 h 900"/>
                              <a:gd name="T60" fmla="+- 0 5464 4440"/>
                              <a:gd name="T61" fmla="*/ T60 w 2700"/>
                              <a:gd name="T62" fmla="+- 0 1153 266"/>
                              <a:gd name="T63" fmla="*/ 1153 h 900"/>
                              <a:gd name="T64" fmla="+- 0 5678 4440"/>
                              <a:gd name="T65" fmla="*/ T64 w 2700"/>
                              <a:gd name="T66" fmla="+- 0 1165 266"/>
                              <a:gd name="T67" fmla="*/ 1165 h 900"/>
                              <a:gd name="T68" fmla="+- 0 5900 4440"/>
                              <a:gd name="T69" fmla="*/ T68 w 2700"/>
                              <a:gd name="T70" fmla="+- 0 1165 266"/>
                              <a:gd name="T71" fmla="*/ 1165 h 900"/>
                              <a:gd name="T72" fmla="+- 0 6114 4440"/>
                              <a:gd name="T73" fmla="*/ T72 w 2700"/>
                              <a:gd name="T74" fmla="+- 0 1153 266"/>
                              <a:gd name="T75" fmla="*/ 1153 h 900"/>
                              <a:gd name="T76" fmla="+- 0 6315 4440"/>
                              <a:gd name="T77" fmla="*/ T76 w 2700"/>
                              <a:gd name="T78" fmla="+- 0 1131 266"/>
                              <a:gd name="T79" fmla="*/ 1131 h 900"/>
                              <a:gd name="T80" fmla="+- 0 6501 4440"/>
                              <a:gd name="T81" fmla="*/ T80 w 2700"/>
                              <a:gd name="T82" fmla="+- 0 1099 266"/>
                              <a:gd name="T83" fmla="*/ 1099 h 900"/>
                              <a:gd name="T84" fmla="+- 0 6668 4440"/>
                              <a:gd name="T85" fmla="*/ T84 w 2700"/>
                              <a:gd name="T86" fmla="+- 0 1058 266"/>
                              <a:gd name="T87" fmla="*/ 1058 h 900"/>
                              <a:gd name="T88" fmla="+- 0 6815 4440"/>
                              <a:gd name="T89" fmla="*/ T88 w 2700"/>
                              <a:gd name="T90" fmla="+- 0 1009 266"/>
                              <a:gd name="T91" fmla="*/ 1009 h 900"/>
                              <a:gd name="T92" fmla="+- 0 6938 4440"/>
                              <a:gd name="T93" fmla="*/ T92 w 2700"/>
                              <a:gd name="T94" fmla="+- 0 953 266"/>
                              <a:gd name="T95" fmla="*/ 953 h 900"/>
                              <a:gd name="T96" fmla="+- 0 7101 4440"/>
                              <a:gd name="T97" fmla="*/ T96 w 2700"/>
                              <a:gd name="T98" fmla="+- 0 825 266"/>
                              <a:gd name="T99" fmla="*/ 825 h 900"/>
                              <a:gd name="T100" fmla="+- 0 7140 4440"/>
                              <a:gd name="T101" fmla="*/ T100 w 2700"/>
                              <a:gd name="T102" fmla="+- 0 717 266"/>
                              <a:gd name="T103" fmla="*/ 717 h 900"/>
                              <a:gd name="T104" fmla="+- 0 7101 4440"/>
                              <a:gd name="T105" fmla="*/ T104 w 2700"/>
                              <a:gd name="T106" fmla="+- 0 609 266"/>
                              <a:gd name="T107" fmla="*/ 609 h 900"/>
                              <a:gd name="T108" fmla="+- 0 6938 4440"/>
                              <a:gd name="T109" fmla="*/ T108 w 2700"/>
                              <a:gd name="T110" fmla="+- 0 479 266"/>
                              <a:gd name="T111" fmla="*/ 479 h 900"/>
                              <a:gd name="T112" fmla="+- 0 6815 4440"/>
                              <a:gd name="T113" fmla="*/ T112 w 2700"/>
                              <a:gd name="T114" fmla="+- 0 424 266"/>
                              <a:gd name="T115" fmla="*/ 424 h 900"/>
                              <a:gd name="T116" fmla="+- 0 6668 4440"/>
                              <a:gd name="T117" fmla="*/ T116 w 2700"/>
                              <a:gd name="T118" fmla="+- 0 375 266"/>
                              <a:gd name="T119" fmla="*/ 375 h 900"/>
                              <a:gd name="T120" fmla="+- 0 6501 4440"/>
                              <a:gd name="T121" fmla="*/ T120 w 2700"/>
                              <a:gd name="T122" fmla="+- 0 334 266"/>
                              <a:gd name="T123" fmla="*/ 334 h 900"/>
                              <a:gd name="T124" fmla="+- 0 6315 4440"/>
                              <a:gd name="T125" fmla="*/ T124 w 2700"/>
                              <a:gd name="T126" fmla="+- 0 302 266"/>
                              <a:gd name="T127" fmla="*/ 302 h 900"/>
                              <a:gd name="T128" fmla="+- 0 6114 4440"/>
                              <a:gd name="T129" fmla="*/ T128 w 2700"/>
                              <a:gd name="T130" fmla="+- 0 279 266"/>
                              <a:gd name="T131" fmla="*/ 279 h 900"/>
                              <a:gd name="T132" fmla="+- 0 5900 4440"/>
                              <a:gd name="T133" fmla="*/ T132 w 2700"/>
                              <a:gd name="T134" fmla="+- 0 268 266"/>
                              <a:gd name="T135" fmla="*/ 268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700" h="900">
                                <a:moveTo>
                                  <a:pt x="1349" y="0"/>
                                </a:moveTo>
                                <a:lnTo>
                                  <a:pt x="1238" y="2"/>
                                </a:lnTo>
                                <a:lnTo>
                                  <a:pt x="1130" y="6"/>
                                </a:lnTo>
                                <a:lnTo>
                                  <a:pt x="1024" y="13"/>
                                </a:lnTo>
                                <a:lnTo>
                                  <a:pt x="922" y="23"/>
                                </a:lnTo>
                                <a:lnTo>
                                  <a:pt x="823" y="36"/>
                                </a:lnTo>
                                <a:lnTo>
                                  <a:pt x="728" y="50"/>
                                </a:lnTo>
                                <a:lnTo>
                                  <a:pt x="638" y="68"/>
                                </a:lnTo>
                                <a:lnTo>
                                  <a:pt x="552" y="87"/>
                                </a:lnTo>
                                <a:lnTo>
                                  <a:pt x="470" y="109"/>
                                </a:lnTo>
                                <a:lnTo>
                                  <a:pt x="394" y="132"/>
                                </a:lnTo>
                                <a:lnTo>
                                  <a:pt x="324" y="158"/>
                                </a:lnTo>
                                <a:lnTo>
                                  <a:pt x="260" y="185"/>
                                </a:lnTo>
                                <a:lnTo>
                                  <a:pt x="202" y="213"/>
                                </a:lnTo>
                                <a:lnTo>
                                  <a:pt x="106" y="276"/>
                                </a:lnTo>
                                <a:lnTo>
                                  <a:pt x="39" y="343"/>
                                </a:lnTo>
                                <a:lnTo>
                                  <a:pt x="4" y="414"/>
                                </a:lnTo>
                                <a:lnTo>
                                  <a:pt x="0" y="451"/>
                                </a:lnTo>
                                <a:lnTo>
                                  <a:pt x="4" y="488"/>
                                </a:lnTo>
                                <a:lnTo>
                                  <a:pt x="39" y="559"/>
                                </a:lnTo>
                                <a:lnTo>
                                  <a:pt x="106" y="626"/>
                                </a:lnTo>
                                <a:lnTo>
                                  <a:pt x="202" y="687"/>
                                </a:lnTo>
                                <a:lnTo>
                                  <a:pt x="260" y="716"/>
                                </a:lnTo>
                                <a:lnTo>
                                  <a:pt x="324" y="743"/>
                                </a:lnTo>
                                <a:lnTo>
                                  <a:pt x="394" y="768"/>
                                </a:lnTo>
                                <a:lnTo>
                                  <a:pt x="470" y="792"/>
                                </a:lnTo>
                                <a:lnTo>
                                  <a:pt x="552" y="813"/>
                                </a:lnTo>
                                <a:lnTo>
                                  <a:pt x="638" y="833"/>
                                </a:lnTo>
                                <a:lnTo>
                                  <a:pt x="728" y="850"/>
                                </a:lnTo>
                                <a:lnTo>
                                  <a:pt x="823" y="865"/>
                                </a:lnTo>
                                <a:lnTo>
                                  <a:pt x="922" y="877"/>
                                </a:lnTo>
                                <a:lnTo>
                                  <a:pt x="1024" y="887"/>
                                </a:lnTo>
                                <a:lnTo>
                                  <a:pt x="1130" y="894"/>
                                </a:lnTo>
                                <a:lnTo>
                                  <a:pt x="1238" y="899"/>
                                </a:lnTo>
                                <a:lnTo>
                                  <a:pt x="1349" y="900"/>
                                </a:lnTo>
                                <a:lnTo>
                                  <a:pt x="1460" y="899"/>
                                </a:lnTo>
                                <a:lnTo>
                                  <a:pt x="1568" y="894"/>
                                </a:lnTo>
                                <a:lnTo>
                                  <a:pt x="1674" y="887"/>
                                </a:lnTo>
                                <a:lnTo>
                                  <a:pt x="1776" y="877"/>
                                </a:lnTo>
                                <a:lnTo>
                                  <a:pt x="1875" y="865"/>
                                </a:lnTo>
                                <a:lnTo>
                                  <a:pt x="1970" y="850"/>
                                </a:lnTo>
                                <a:lnTo>
                                  <a:pt x="2061" y="833"/>
                                </a:lnTo>
                                <a:lnTo>
                                  <a:pt x="2147" y="813"/>
                                </a:lnTo>
                                <a:lnTo>
                                  <a:pt x="2228" y="792"/>
                                </a:lnTo>
                                <a:lnTo>
                                  <a:pt x="2304" y="768"/>
                                </a:lnTo>
                                <a:lnTo>
                                  <a:pt x="2375" y="743"/>
                                </a:lnTo>
                                <a:lnTo>
                                  <a:pt x="2439" y="716"/>
                                </a:lnTo>
                                <a:lnTo>
                                  <a:pt x="2498" y="687"/>
                                </a:lnTo>
                                <a:lnTo>
                                  <a:pt x="2594" y="626"/>
                                </a:lnTo>
                                <a:lnTo>
                                  <a:pt x="2661" y="559"/>
                                </a:lnTo>
                                <a:lnTo>
                                  <a:pt x="2696" y="488"/>
                                </a:lnTo>
                                <a:lnTo>
                                  <a:pt x="2700" y="451"/>
                                </a:lnTo>
                                <a:lnTo>
                                  <a:pt x="2696" y="414"/>
                                </a:lnTo>
                                <a:lnTo>
                                  <a:pt x="2661" y="343"/>
                                </a:lnTo>
                                <a:lnTo>
                                  <a:pt x="2594" y="276"/>
                                </a:lnTo>
                                <a:lnTo>
                                  <a:pt x="2498" y="213"/>
                                </a:lnTo>
                                <a:lnTo>
                                  <a:pt x="2439" y="185"/>
                                </a:lnTo>
                                <a:lnTo>
                                  <a:pt x="2375" y="158"/>
                                </a:lnTo>
                                <a:lnTo>
                                  <a:pt x="2304" y="132"/>
                                </a:lnTo>
                                <a:lnTo>
                                  <a:pt x="2228" y="109"/>
                                </a:lnTo>
                                <a:lnTo>
                                  <a:pt x="2147" y="87"/>
                                </a:lnTo>
                                <a:lnTo>
                                  <a:pt x="2061" y="68"/>
                                </a:lnTo>
                                <a:lnTo>
                                  <a:pt x="1970" y="50"/>
                                </a:lnTo>
                                <a:lnTo>
                                  <a:pt x="1875" y="36"/>
                                </a:lnTo>
                                <a:lnTo>
                                  <a:pt x="1776" y="23"/>
                                </a:lnTo>
                                <a:lnTo>
                                  <a:pt x="1674" y="13"/>
                                </a:lnTo>
                                <a:lnTo>
                                  <a:pt x="1568" y="6"/>
                                </a:lnTo>
                                <a:lnTo>
                                  <a:pt x="1460" y="2"/>
                                </a:lnTo>
                                <a:lnTo>
                                  <a:pt x="1349"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199"/>
                        <wps:cNvSpPr>
                          <a:spLocks/>
                        </wps:cNvSpPr>
                        <wps:spPr bwMode="auto">
                          <a:xfrm>
                            <a:off x="3000" y="266"/>
                            <a:ext cx="2160" cy="900"/>
                          </a:xfrm>
                          <a:custGeom>
                            <a:avLst/>
                            <a:gdLst>
                              <a:gd name="T0" fmla="+- 0 4080 3000"/>
                              <a:gd name="T1" fmla="*/ T0 w 2160"/>
                              <a:gd name="T2" fmla="+- 0 266 266"/>
                              <a:gd name="T3" fmla="*/ 266 h 900"/>
                              <a:gd name="T4" fmla="+- 0 3976 3000"/>
                              <a:gd name="T5" fmla="*/ T4 w 2160"/>
                              <a:gd name="T6" fmla="+- 0 268 266"/>
                              <a:gd name="T7" fmla="*/ 268 h 900"/>
                              <a:gd name="T8" fmla="+- 0 3874 3000"/>
                              <a:gd name="T9" fmla="*/ T8 w 2160"/>
                              <a:gd name="T10" fmla="+- 0 274 266"/>
                              <a:gd name="T11" fmla="*/ 274 h 900"/>
                              <a:gd name="T12" fmla="+- 0 3776 3000"/>
                              <a:gd name="T13" fmla="*/ T12 w 2160"/>
                              <a:gd name="T14" fmla="+- 0 284 266"/>
                              <a:gd name="T15" fmla="*/ 284 h 900"/>
                              <a:gd name="T16" fmla="+- 0 3682 3000"/>
                              <a:gd name="T17" fmla="*/ T16 w 2160"/>
                              <a:gd name="T18" fmla="+- 0 298 266"/>
                              <a:gd name="T19" fmla="*/ 298 h 900"/>
                              <a:gd name="T20" fmla="+- 0 3592 3000"/>
                              <a:gd name="T21" fmla="*/ T20 w 2160"/>
                              <a:gd name="T22" fmla="+- 0 315 266"/>
                              <a:gd name="T23" fmla="*/ 315 h 900"/>
                              <a:gd name="T24" fmla="+- 0 3506 3000"/>
                              <a:gd name="T25" fmla="*/ T24 w 2160"/>
                              <a:gd name="T26" fmla="+- 0 335 266"/>
                              <a:gd name="T27" fmla="*/ 335 h 900"/>
                              <a:gd name="T28" fmla="+- 0 3426 3000"/>
                              <a:gd name="T29" fmla="*/ T28 w 2160"/>
                              <a:gd name="T30" fmla="+- 0 358 266"/>
                              <a:gd name="T31" fmla="*/ 358 h 900"/>
                              <a:gd name="T32" fmla="+- 0 3351 3000"/>
                              <a:gd name="T33" fmla="*/ T32 w 2160"/>
                              <a:gd name="T34" fmla="+- 0 384 266"/>
                              <a:gd name="T35" fmla="*/ 384 h 900"/>
                              <a:gd name="T36" fmla="+- 0 3282 3000"/>
                              <a:gd name="T37" fmla="*/ T36 w 2160"/>
                              <a:gd name="T38" fmla="+- 0 413 266"/>
                              <a:gd name="T39" fmla="*/ 413 h 900"/>
                              <a:gd name="T40" fmla="+- 0 3220 3000"/>
                              <a:gd name="T41" fmla="*/ T40 w 2160"/>
                              <a:gd name="T42" fmla="+- 0 444 266"/>
                              <a:gd name="T43" fmla="*/ 444 h 900"/>
                              <a:gd name="T44" fmla="+- 0 3164 3000"/>
                              <a:gd name="T45" fmla="*/ T44 w 2160"/>
                              <a:gd name="T46" fmla="+- 0 478 266"/>
                              <a:gd name="T47" fmla="*/ 478 h 900"/>
                              <a:gd name="T48" fmla="+- 0 3116 3000"/>
                              <a:gd name="T49" fmla="*/ T48 w 2160"/>
                              <a:gd name="T50" fmla="+- 0 513 266"/>
                              <a:gd name="T51" fmla="*/ 513 h 900"/>
                              <a:gd name="T52" fmla="+- 0 3043 3000"/>
                              <a:gd name="T53" fmla="*/ T52 w 2160"/>
                              <a:gd name="T54" fmla="+- 0 591 266"/>
                              <a:gd name="T55" fmla="*/ 591 h 900"/>
                              <a:gd name="T56" fmla="+- 0 3005 3000"/>
                              <a:gd name="T57" fmla="*/ T56 w 2160"/>
                              <a:gd name="T58" fmla="+- 0 674 266"/>
                              <a:gd name="T59" fmla="*/ 674 h 900"/>
                              <a:gd name="T60" fmla="+- 0 3000 3000"/>
                              <a:gd name="T61" fmla="*/ T60 w 2160"/>
                              <a:gd name="T62" fmla="+- 0 717 266"/>
                              <a:gd name="T63" fmla="*/ 717 h 900"/>
                              <a:gd name="T64" fmla="+- 0 3005 3000"/>
                              <a:gd name="T65" fmla="*/ T64 w 2160"/>
                              <a:gd name="T66" fmla="+- 0 760 266"/>
                              <a:gd name="T67" fmla="*/ 760 h 900"/>
                              <a:gd name="T68" fmla="+- 0 3043 3000"/>
                              <a:gd name="T69" fmla="*/ T68 w 2160"/>
                              <a:gd name="T70" fmla="+- 0 843 266"/>
                              <a:gd name="T71" fmla="*/ 843 h 900"/>
                              <a:gd name="T72" fmla="+- 0 3116 3000"/>
                              <a:gd name="T73" fmla="*/ T72 w 2160"/>
                              <a:gd name="T74" fmla="+- 0 920 266"/>
                              <a:gd name="T75" fmla="*/ 920 h 900"/>
                              <a:gd name="T76" fmla="+- 0 3220 3000"/>
                              <a:gd name="T77" fmla="*/ T76 w 2160"/>
                              <a:gd name="T78" fmla="+- 0 989 266"/>
                              <a:gd name="T79" fmla="*/ 989 h 900"/>
                              <a:gd name="T80" fmla="+- 0 3282 3000"/>
                              <a:gd name="T81" fmla="*/ T80 w 2160"/>
                              <a:gd name="T82" fmla="+- 0 1020 266"/>
                              <a:gd name="T83" fmla="*/ 1020 h 900"/>
                              <a:gd name="T84" fmla="+- 0 3351 3000"/>
                              <a:gd name="T85" fmla="*/ T84 w 2160"/>
                              <a:gd name="T86" fmla="+- 0 1048 266"/>
                              <a:gd name="T87" fmla="*/ 1048 h 900"/>
                              <a:gd name="T88" fmla="+- 0 3426 3000"/>
                              <a:gd name="T89" fmla="*/ T88 w 2160"/>
                              <a:gd name="T90" fmla="+- 0 1074 266"/>
                              <a:gd name="T91" fmla="*/ 1074 h 900"/>
                              <a:gd name="T92" fmla="+- 0 3506 3000"/>
                              <a:gd name="T93" fmla="*/ T92 w 2160"/>
                              <a:gd name="T94" fmla="+- 0 1098 266"/>
                              <a:gd name="T95" fmla="*/ 1098 h 900"/>
                              <a:gd name="T96" fmla="+- 0 3592 3000"/>
                              <a:gd name="T97" fmla="*/ T96 w 2160"/>
                              <a:gd name="T98" fmla="+- 0 1118 266"/>
                              <a:gd name="T99" fmla="*/ 1118 h 900"/>
                              <a:gd name="T100" fmla="+- 0 3682 3000"/>
                              <a:gd name="T101" fmla="*/ T100 w 2160"/>
                              <a:gd name="T102" fmla="+- 0 1135 266"/>
                              <a:gd name="T103" fmla="*/ 1135 h 900"/>
                              <a:gd name="T104" fmla="+- 0 3776 3000"/>
                              <a:gd name="T105" fmla="*/ T104 w 2160"/>
                              <a:gd name="T106" fmla="+- 0 1148 266"/>
                              <a:gd name="T107" fmla="*/ 1148 h 900"/>
                              <a:gd name="T108" fmla="+- 0 3874 3000"/>
                              <a:gd name="T109" fmla="*/ T108 w 2160"/>
                              <a:gd name="T110" fmla="+- 0 1158 266"/>
                              <a:gd name="T111" fmla="*/ 1158 h 900"/>
                              <a:gd name="T112" fmla="+- 0 3976 3000"/>
                              <a:gd name="T113" fmla="*/ T112 w 2160"/>
                              <a:gd name="T114" fmla="+- 0 1164 266"/>
                              <a:gd name="T115" fmla="*/ 1164 h 900"/>
                              <a:gd name="T116" fmla="+- 0 4080 3000"/>
                              <a:gd name="T117" fmla="*/ T116 w 2160"/>
                              <a:gd name="T118" fmla="+- 0 1166 266"/>
                              <a:gd name="T119" fmla="*/ 1166 h 900"/>
                              <a:gd name="T120" fmla="+- 0 4184 3000"/>
                              <a:gd name="T121" fmla="*/ T120 w 2160"/>
                              <a:gd name="T122" fmla="+- 0 1164 266"/>
                              <a:gd name="T123" fmla="*/ 1164 h 900"/>
                              <a:gd name="T124" fmla="+- 0 4285 3000"/>
                              <a:gd name="T125" fmla="*/ T124 w 2160"/>
                              <a:gd name="T126" fmla="+- 0 1158 266"/>
                              <a:gd name="T127" fmla="*/ 1158 h 900"/>
                              <a:gd name="T128" fmla="+- 0 4383 3000"/>
                              <a:gd name="T129" fmla="*/ T128 w 2160"/>
                              <a:gd name="T130" fmla="+- 0 1148 266"/>
                              <a:gd name="T131" fmla="*/ 1148 h 900"/>
                              <a:gd name="T132" fmla="+- 0 4477 3000"/>
                              <a:gd name="T133" fmla="*/ T132 w 2160"/>
                              <a:gd name="T134" fmla="+- 0 1135 266"/>
                              <a:gd name="T135" fmla="*/ 1135 h 900"/>
                              <a:gd name="T136" fmla="+- 0 4567 3000"/>
                              <a:gd name="T137" fmla="*/ T136 w 2160"/>
                              <a:gd name="T138" fmla="+- 0 1118 266"/>
                              <a:gd name="T139" fmla="*/ 1118 h 900"/>
                              <a:gd name="T140" fmla="+- 0 4652 3000"/>
                              <a:gd name="T141" fmla="*/ T140 w 2160"/>
                              <a:gd name="T142" fmla="+- 0 1098 266"/>
                              <a:gd name="T143" fmla="*/ 1098 h 900"/>
                              <a:gd name="T144" fmla="+- 0 4733 3000"/>
                              <a:gd name="T145" fmla="*/ T144 w 2160"/>
                              <a:gd name="T146" fmla="+- 0 1074 266"/>
                              <a:gd name="T147" fmla="*/ 1074 h 900"/>
                              <a:gd name="T148" fmla="+- 0 4808 3000"/>
                              <a:gd name="T149" fmla="*/ T148 w 2160"/>
                              <a:gd name="T150" fmla="+- 0 1048 266"/>
                              <a:gd name="T151" fmla="*/ 1048 h 900"/>
                              <a:gd name="T152" fmla="+- 0 4877 3000"/>
                              <a:gd name="T153" fmla="*/ T152 w 2160"/>
                              <a:gd name="T154" fmla="+- 0 1020 266"/>
                              <a:gd name="T155" fmla="*/ 1020 h 900"/>
                              <a:gd name="T156" fmla="+- 0 4940 3000"/>
                              <a:gd name="T157" fmla="*/ T156 w 2160"/>
                              <a:gd name="T158" fmla="+- 0 989 266"/>
                              <a:gd name="T159" fmla="*/ 989 h 900"/>
                              <a:gd name="T160" fmla="+- 0 4995 3000"/>
                              <a:gd name="T161" fmla="*/ T160 w 2160"/>
                              <a:gd name="T162" fmla="+- 0 955 266"/>
                              <a:gd name="T163" fmla="*/ 955 h 900"/>
                              <a:gd name="T164" fmla="+- 0 5044 3000"/>
                              <a:gd name="T165" fmla="*/ T164 w 2160"/>
                              <a:gd name="T166" fmla="+- 0 920 266"/>
                              <a:gd name="T167" fmla="*/ 920 h 900"/>
                              <a:gd name="T168" fmla="+- 0 5117 3000"/>
                              <a:gd name="T169" fmla="*/ T168 w 2160"/>
                              <a:gd name="T170" fmla="+- 0 843 266"/>
                              <a:gd name="T171" fmla="*/ 843 h 900"/>
                              <a:gd name="T172" fmla="+- 0 5155 3000"/>
                              <a:gd name="T173" fmla="*/ T172 w 2160"/>
                              <a:gd name="T174" fmla="+- 0 760 266"/>
                              <a:gd name="T175" fmla="*/ 760 h 900"/>
                              <a:gd name="T176" fmla="+- 0 5160 3000"/>
                              <a:gd name="T177" fmla="*/ T176 w 2160"/>
                              <a:gd name="T178" fmla="+- 0 717 266"/>
                              <a:gd name="T179" fmla="*/ 717 h 900"/>
                              <a:gd name="T180" fmla="+- 0 5155 3000"/>
                              <a:gd name="T181" fmla="*/ T180 w 2160"/>
                              <a:gd name="T182" fmla="+- 0 674 266"/>
                              <a:gd name="T183" fmla="*/ 674 h 900"/>
                              <a:gd name="T184" fmla="+- 0 5117 3000"/>
                              <a:gd name="T185" fmla="*/ T184 w 2160"/>
                              <a:gd name="T186" fmla="+- 0 591 266"/>
                              <a:gd name="T187" fmla="*/ 591 h 900"/>
                              <a:gd name="T188" fmla="+- 0 5044 3000"/>
                              <a:gd name="T189" fmla="*/ T188 w 2160"/>
                              <a:gd name="T190" fmla="+- 0 513 266"/>
                              <a:gd name="T191" fmla="*/ 513 h 900"/>
                              <a:gd name="T192" fmla="+- 0 4995 3000"/>
                              <a:gd name="T193" fmla="*/ T192 w 2160"/>
                              <a:gd name="T194" fmla="+- 0 478 266"/>
                              <a:gd name="T195" fmla="*/ 478 h 900"/>
                              <a:gd name="T196" fmla="+- 0 4940 3000"/>
                              <a:gd name="T197" fmla="*/ T196 w 2160"/>
                              <a:gd name="T198" fmla="+- 0 444 266"/>
                              <a:gd name="T199" fmla="*/ 444 h 900"/>
                              <a:gd name="T200" fmla="+- 0 4877 3000"/>
                              <a:gd name="T201" fmla="*/ T200 w 2160"/>
                              <a:gd name="T202" fmla="+- 0 413 266"/>
                              <a:gd name="T203" fmla="*/ 413 h 900"/>
                              <a:gd name="T204" fmla="+- 0 4808 3000"/>
                              <a:gd name="T205" fmla="*/ T204 w 2160"/>
                              <a:gd name="T206" fmla="+- 0 384 266"/>
                              <a:gd name="T207" fmla="*/ 384 h 900"/>
                              <a:gd name="T208" fmla="+- 0 4733 3000"/>
                              <a:gd name="T209" fmla="*/ T208 w 2160"/>
                              <a:gd name="T210" fmla="+- 0 358 266"/>
                              <a:gd name="T211" fmla="*/ 358 h 900"/>
                              <a:gd name="T212" fmla="+- 0 4652 3000"/>
                              <a:gd name="T213" fmla="*/ T212 w 2160"/>
                              <a:gd name="T214" fmla="+- 0 335 266"/>
                              <a:gd name="T215" fmla="*/ 335 h 900"/>
                              <a:gd name="T216" fmla="+- 0 4567 3000"/>
                              <a:gd name="T217" fmla="*/ T216 w 2160"/>
                              <a:gd name="T218" fmla="+- 0 315 266"/>
                              <a:gd name="T219" fmla="*/ 315 h 900"/>
                              <a:gd name="T220" fmla="+- 0 4477 3000"/>
                              <a:gd name="T221" fmla="*/ T220 w 2160"/>
                              <a:gd name="T222" fmla="+- 0 298 266"/>
                              <a:gd name="T223" fmla="*/ 298 h 900"/>
                              <a:gd name="T224" fmla="+- 0 4383 3000"/>
                              <a:gd name="T225" fmla="*/ T224 w 2160"/>
                              <a:gd name="T226" fmla="+- 0 284 266"/>
                              <a:gd name="T227" fmla="*/ 284 h 900"/>
                              <a:gd name="T228" fmla="+- 0 4285 3000"/>
                              <a:gd name="T229" fmla="*/ T228 w 2160"/>
                              <a:gd name="T230" fmla="+- 0 274 266"/>
                              <a:gd name="T231" fmla="*/ 274 h 900"/>
                              <a:gd name="T232" fmla="+- 0 4184 3000"/>
                              <a:gd name="T233" fmla="*/ T232 w 2160"/>
                              <a:gd name="T234" fmla="+- 0 268 266"/>
                              <a:gd name="T235" fmla="*/ 268 h 900"/>
                              <a:gd name="T236" fmla="+- 0 4080 3000"/>
                              <a:gd name="T237" fmla="*/ T236 w 2160"/>
                              <a:gd name="T238" fmla="+- 0 266 266"/>
                              <a:gd name="T239" fmla="*/ 266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160" h="900">
                                <a:moveTo>
                                  <a:pt x="1080" y="0"/>
                                </a:moveTo>
                                <a:lnTo>
                                  <a:pt x="976" y="2"/>
                                </a:lnTo>
                                <a:lnTo>
                                  <a:pt x="874" y="8"/>
                                </a:lnTo>
                                <a:lnTo>
                                  <a:pt x="776" y="18"/>
                                </a:lnTo>
                                <a:lnTo>
                                  <a:pt x="682" y="32"/>
                                </a:lnTo>
                                <a:lnTo>
                                  <a:pt x="592" y="49"/>
                                </a:lnTo>
                                <a:lnTo>
                                  <a:pt x="506" y="69"/>
                                </a:lnTo>
                                <a:lnTo>
                                  <a:pt x="426" y="92"/>
                                </a:lnTo>
                                <a:lnTo>
                                  <a:pt x="351" y="118"/>
                                </a:lnTo>
                                <a:lnTo>
                                  <a:pt x="282" y="147"/>
                                </a:lnTo>
                                <a:lnTo>
                                  <a:pt x="220" y="178"/>
                                </a:lnTo>
                                <a:lnTo>
                                  <a:pt x="164" y="212"/>
                                </a:lnTo>
                                <a:lnTo>
                                  <a:pt x="116" y="247"/>
                                </a:lnTo>
                                <a:lnTo>
                                  <a:pt x="43" y="325"/>
                                </a:lnTo>
                                <a:lnTo>
                                  <a:pt x="5" y="408"/>
                                </a:lnTo>
                                <a:lnTo>
                                  <a:pt x="0" y="451"/>
                                </a:lnTo>
                                <a:lnTo>
                                  <a:pt x="5" y="494"/>
                                </a:lnTo>
                                <a:lnTo>
                                  <a:pt x="43" y="577"/>
                                </a:lnTo>
                                <a:lnTo>
                                  <a:pt x="116" y="654"/>
                                </a:lnTo>
                                <a:lnTo>
                                  <a:pt x="220" y="723"/>
                                </a:lnTo>
                                <a:lnTo>
                                  <a:pt x="282" y="754"/>
                                </a:lnTo>
                                <a:lnTo>
                                  <a:pt x="351" y="782"/>
                                </a:lnTo>
                                <a:lnTo>
                                  <a:pt x="426" y="808"/>
                                </a:lnTo>
                                <a:lnTo>
                                  <a:pt x="506" y="832"/>
                                </a:lnTo>
                                <a:lnTo>
                                  <a:pt x="592" y="852"/>
                                </a:lnTo>
                                <a:lnTo>
                                  <a:pt x="682" y="869"/>
                                </a:lnTo>
                                <a:lnTo>
                                  <a:pt x="776" y="882"/>
                                </a:lnTo>
                                <a:lnTo>
                                  <a:pt x="874" y="892"/>
                                </a:lnTo>
                                <a:lnTo>
                                  <a:pt x="976" y="898"/>
                                </a:lnTo>
                                <a:lnTo>
                                  <a:pt x="1080" y="900"/>
                                </a:lnTo>
                                <a:lnTo>
                                  <a:pt x="1184" y="898"/>
                                </a:lnTo>
                                <a:lnTo>
                                  <a:pt x="1285" y="892"/>
                                </a:lnTo>
                                <a:lnTo>
                                  <a:pt x="1383" y="882"/>
                                </a:lnTo>
                                <a:lnTo>
                                  <a:pt x="1477" y="869"/>
                                </a:lnTo>
                                <a:lnTo>
                                  <a:pt x="1567" y="852"/>
                                </a:lnTo>
                                <a:lnTo>
                                  <a:pt x="1652" y="832"/>
                                </a:lnTo>
                                <a:lnTo>
                                  <a:pt x="1733" y="808"/>
                                </a:lnTo>
                                <a:lnTo>
                                  <a:pt x="1808" y="782"/>
                                </a:lnTo>
                                <a:lnTo>
                                  <a:pt x="1877" y="754"/>
                                </a:lnTo>
                                <a:lnTo>
                                  <a:pt x="1940" y="723"/>
                                </a:lnTo>
                                <a:lnTo>
                                  <a:pt x="1995" y="689"/>
                                </a:lnTo>
                                <a:lnTo>
                                  <a:pt x="2044" y="654"/>
                                </a:lnTo>
                                <a:lnTo>
                                  <a:pt x="2117" y="577"/>
                                </a:lnTo>
                                <a:lnTo>
                                  <a:pt x="2155" y="494"/>
                                </a:lnTo>
                                <a:lnTo>
                                  <a:pt x="2160" y="451"/>
                                </a:lnTo>
                                <a:lnTo>
                                  <a:pt x="2155" y="408"/>
                                </a:lnTo>
                                <a:lnTo>
                                  <a:pt x="2117" y="325"/>
                                </a:lnTo>
                                <a:lnTo>
                                  <a:pt x="2044" y="247"/>
                                </a:lnTo>
                                <a:lnTo>
                                  <a:pt x="1995" y="212"/>
                                </a:lnTo>
                                <a:lnTo>
                                  <a:pt x="1940" y="178"/>
                                </a:lnTo>
                                <a:lnTo>
                                  <a:pt x="1877" y="147"/>
                                </a:lnTo>
                                <a:lnTo>
                                  <a:pt x="1808" y="118"/>
                                </a:lnTo>
                                <a:lnTo>
                                  <a:pt x="1733" y="92"/>
                                </a:lnTo>
                                <a:lnTo>
                                  <a:pt x="1652" y="69"/>
                                </a:lnTo>
                                <a:lnTo>
                                  <a:pt x="1567" y="49"/>
                                </a:lnTo>
                                <a:lnTo>
                                  <a:pt x="1477" y="32"/>
                                </a:lnTo>
                                <a:lnTo>
                                  <a:pt x="1383" y="18"/>
                                </a:lnTo>
                                <a:lnTo>
                                  <a:pt x="1285" y="8"/>
                                </a:lnTo>
                                <a:lnTo>
                                  <a:pt x="1184" y="2"/>
                                </a:lnTo>
                                <a:lnTo>
                                  <a:pt x="10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3" name="Freeform 198"/>
                        <wps:cNvSpPr>
                          <a:spLocks/>
                        </wps:cNvSpPr>
                        <wps:spPr bwMode="auto">
                          <a:xfrm>
                            <a:off x="3000" y="266"/>
                            <a:ext cx="2160" cy="900"/>
                          </a:xfrm>
                          <a:custGeom>
                            <a:avLst/>
                            <a:gdLst>
                              <a:gd name="T0" fmla="+- 0 4080 3000"/>
                              <a:gd name="T1" fmla="*/ T0 w 2160"/>
                              <a:gd name="T2" fmla="+- 0 266 266"/>
                              <a:gd name="T3" fmla="*/ 266 h 900"/>
                              <a:gd name="T4" fmla="+- 0 3976 3000"/>
                              <a:gd name="T5" fmla="*/ T4 w 2160"/>
                              <a:gd name="T6" fmla="+- 0 268 266"/>
                              <a:gd name="T7" fmla="*/ 268 h 900"/>
                              <a:gd name="T8" fmla="+- 0 3874 3000"/>
                              <a:gd name="T9" fmla="*/ T8 w 2160"/>
                              <a:gd name="T10" fmla="+- 0 274 266"/>
                              <a:gd name="T11" fmla="*/ 274 h 900"/>
                              <a:gd name="T12" fmla="+- 0 3776 3000"/>
                              <a:gd name="T13" fmla="*/ T12 w 2160"/>
                              <a:gd name="T14" fmla="+- 0 284 266"/>
                              <a:gd name="T15" fmla="*/ 284 h 900"/>
                              <a:gd name="T16" fmla="+- 0 3682 3000"/>
                              <a:gd name="T17" fmla="*/ T16 w 2160"/>
                              <a:gd name="T18" fmla="+- 0 298 266"/>
                              <a:gd name="T19" fmla="*/ 298 h 900"/>
                              <a:gd name="T20" fmla="+- 0 3592 3000"/>
                              <a:gd name="T21" fmla="*/ T20 w 2160"/>
                              <a:gd name="T22" fmla="+- 0 315 266"/>
                              <a:gd name="T23" fmla="*/ 315 h 900"/>
                              <a:gd name="T24" fmla="+- 0 3506 3000"/>
                              <a:gd name="T25" fmla="*/ T24 w 2160"/>
                              <a:gd name="T26" fmla="+- 0 335 266"/>
                              <a:gd name="T27" fmla="*/ 335 h 900"/>
                              <a:gd name="T28" fmla="+- 0 3426 3000"/>
                              <a:gd name="T29" fmla="*/ T28 w 2160"/>
                              <a:gd name="T30" fmla="+- 0 358 266"/>
                              <a:gd name="T31" fmla="*/ 358 h 900"/>
                              <a:gd name="T32" fmla="+- 0 3351 3000"/>
                              <a:gd name="T33" fmla="*/ T32 w 2160"/>
                              <a:gd name="T34" fmla="+- 0 384 266"/>
                              <a:gd name="T35" fmla="*/ 384 h 900"/>
                              <a:gd name="T36" fmla="+- 0 3282 3000"/>
                              <a:gd name="T37" fmla="*/ T36 w 2160"/>
                              <a:gd name="T38" fmla="+- 0 413 266"/>
                              <a:gd name="T39" fmla="*/ 413 h 900"/>
                              <a:gd name="T40" fmla="+- 0 3220 3000"/>
                              <a:gd name="T41" fmla="*/ T40 w 2160"/>
                              <a:gd name="T42" fmla="+- 0 444 266"/>
                              <a:gd name="T43" fmla="*/ 444 h 900"/>
                              <a:gd name="T44" fmla="+- 0 3164 3000"/>
                              <a:gd name="T45" fmla="*/ T44 w 2160"/>
                              <a:gd name="T46" fmla="+- 0 478 266"/>
                              <a:gd name="T47" fmla="*/ 478 h 900"/>
                              <a:gd name="T48" fmla="+- 0 3116 3000"/>
                              <a:gd name="T49" fmla="*/ T48 w 2160"/>
                              <a:gd name="T50" fmla="+- 0 513 266"/>
                              <a:gd name="T51" fmla="*/ 513 h 900"/>
                              <a:gd name="T52" fmla="+- 0 3043 3000"/>
                              <a:gd name="T53" fmla="*/ T52 w 2160"/>
                              <a:gd name="T54" fmla="+- 0 591 266"/>
                              <a:gd name="T55" fmla="*/ 591 h 900"/>
                              <a:gd name="T56" fmla="+- 0 3005 3000"/>
                              <a:gd name="T57" fmla="*/ T56 w 2160"/>
                              <a:gd name="T58" fmla="+- 0 674 266"/>
                              <a:gd name="T59" fmla="*/ 674 h 900"/>
                              <a:gd name="T60" fmla="+- 0 3000 3000"/>
                              <a:gd name="T61" fmla="*/ T60 w 2160"/>
                              <a:gd name="T62" fmla="+- 0 717 266"/>
                              <a:gd name="T63" fmla="*/ 717 h 900"/>
                              <a:gd name="T64" fmla="+- 0 3005 3000"/>
                              <a:gd name="T65" fmla="*/ T64 w 2160"/>
                              <a:gd name="T66" fmla="+- 0 760 266"/>
                              <a:gd name="T67" fmla="*/ 760 h 900"/>
                              <a:gd name="T68" fmla="+- 0 3043 3000"/>
                              <a:gd name="T69" fmla="*/ T68 w 2160"/>
                              <a:gd name="T70" fmla="+- 0 843 266"/>
                              <a:gd name="T71" fmla="*/ 843 h 900"/>
                              <a:gd name="T72" fmla="+- 0 3116 3000"/>
                              <a:gd name="T73" fmla="*/ T72 w 2160"/>
                              <a:gd name="T74" fmla="+- 0 920 266"/>
                              <a:gd name="T75" fmla="*/ 920 h 900"/>
                              <a:gd name="T76" fmla="+- 0 3220 3000"/>
                              <a:gd name="T77" fmla="*/ T76 w 2160"/>
                              <a:gd name="T78" fmla="+- 0 989 266"/>
                              <a:gd name="T79" fmla="*/ 989 h 900"/>
                              <a:gd name="T80" fmla="+- 0 3282 3000"/>
                              <a:gd name="T81" fmla="*/ T80 w 2160"/>
                              <a:gd name="T82" fmla="+- 0 1020 266"/>
                              <a:gd name="T83" fmla="*/ 1020 h 900"/>
                              <a:gd name="T84" fmla="+- 0 3351 3000"/>
                              <a:gd name="T85" fmla="*/ T84 w 2160"/>
                              <a:gd name="T86" fmla="+- 0 1048 266"/>
                              <a:gd name="T87" fmla="*/ 1048 h 900"/>
                              <a:gd name="T88" fmla="+- 0 3426 3000"/>
                              <a:gd name="T89" fmla="*/ T88 w 2160"/>
                              <a:gd name="T90" fmla="+- 0 1074 266"/>
                              <a:gd name="T91" fmla="*/ 1074 h 900"/>
                              <a:gd name="T92" fmla="+- 0 3506 3000"/>
                              <a:gd name="T93" fmla="*/ T92 w 2160"/>
                              <a:gd name="T94" fmla="+- 0 1098 266"/>
                              <a:gd name="T95" fmla="*/ 1098 h 900"/>
                              <a:gd name="T96" fmla="+- 0 3592 3000"/>
                              <a:gd name="T97" fmla="*/ T96 w 2160"/>
                              <a:gd name="T98" fmla="+- 0 1118 266"/>
                              <a:gd name="T99" fmla="*/ 1118 h 900"/>
                              <a:gd name="T100" fmla="+- 0 3682 3000"/>
                              <a:gd name="T101" fmla="*/ T100 w 2160"/>
                              <a:gd name="T102" fmla="+- 0 1135 266"/>
                              <a:gd name="T103" fmla="*/ 1135 h 900"/>
                              <a:gd name="T104" fmla="+- 0 3776 3000"/>
                              <a:gd name="T105" fmla="*/ T104 w 2160"/>
                              <a:gd name="T106" fmla="+- 0 1148 266"/>
                              <a:gd name="T107" fmla="*/ 1148 h 900"/>
                              <a:gd name="T108" fmla="+- 0 3874 3000"/>
                              <a:gd name="T109" fmla="*/ T108 w 2160"/>
                              <a:gd name="T110" fmla="+- 0 1158 266"/>
                              <a:gd name="T111" fmla="*/ 1158 h 900"/>
                              <a:gd name="T112" fmla="+- 0 3976 3000"/>
                              <a:gd name="T113" fmla="*/ T112 w 2160"/>
                              <a:gd name="T114" fmla="+- 0 1164 266"/>
                              <a:gd name="T115" fmla="*/ 1164 h 900"/>
                              <a:gd name="T116" fmla="+- 0 4080 3000"/>
                              <a:gd name="T117" fmla="*/ T116 w 2160"/>
                              <a:gd name="T118" fmla="+- 0 1166 266"/>
                              <a:gd name="T119" fmla="*/ 1166 h 900"/>
                              <a:gd name="T120" fmla="+- 0 4184 3000"/>
                              <a:gd name="T121" fmla="*/ T120 w 2160"/>
                              <a:gd name="T122" fmla="+- 0 1164 266"/>
                              <a:gd name="T123" fmla="*/ 1164 h 900"/>
                              <a:gd name="T124" fmla="+- 0 4285 3000"/>
                              <a:gd name="T125" fmla="*/ T124 w 2160"/>
                              <a:gd name="T126" fmla="+- 0 1158 266"/>
                              <a:gd name="T127" fmla="*/ 1158 h 900"/>
                              <a:gd name="T128" fmla="+- 0 4383 3000"/>
                              <a:gd name="T129" fmla="*/ T128 w 2160"/>
                              <a:gd name="T130" fmla="+- 0 1148 266"/>
                              <a:gd name="T131" fmla="*/ 1148 h 900"/>
                              <a:gd name="T132" fmla="+- 0 4477 3000"/>
                              <a:gd name="T133" fmla="*/ T132 w 2160"/>
                              <a:gd name="T134" fmla="+- 0 1135 266"/>
                              <a:gd name="T135" fmla="*/ 1135 h 900"/>
                              <a:gd name="T136" fmla="+- 0 4567 3000"/>
                              <a:gd name="T137" fmla="*/ T136 w 2160"/>
                              <a:gd name="T138" fmla="+- 0 1118 266"/>
                              <a:gd name="T139" fmla="*/ 1118 h 900"/>
                              <a:gd name="T140" fmla="+- 0 4652 3000"/>
                              <a:gd name="T141" fmla="*/ T140 w 2160"/>
                              <a:gd name="T142" fmla="+- 0 1098 266"/>
                              <a:gd name="T143" fmla="*/ 1098 h 900"/>
                              <a:gd name="T144" fmla="+- 0 4733 3000"/>
                              <a:gd name="T145" fmla="*/ T144 w 2160"/>
                              <a:gd name="T146" fmla="+- 0 1074 266"/>
                              <a:gd name="T147" fmla="*/ 1074 h 900"/>
                              <a:gd name="T148" fmla="+- 0 4808 3000"/>
                              <a:gd name="T149" fmla="*/ T148 w 2160"/>
                              <a:gd name="T150" fmla="+- 0 1048 266"/>
                              <a:gd name="T151" fmla="*/ 1048 h 900"/>
                              <a:gd name="T152" fmla="+- 0 4877 3000"/>
                              <a:gd name="T153" fmla="*/ T152 w 2160"/>
                              <a:gd name="T154" fmla="+- 0 1020 266"/>
                              <a:gd name="T155" fmla="*/ 1020 h 900"/>
                              <a:gd name="T156" fmla="+- 0 4940 3000"/>
                              <a:gd name="T157" fmla="*/ T156 w 2160"/>
                              <a:gd name="T158" fmla="+- 0 989 266"/>
                              <a:gd name="T159" fmla="*/ 989 h 900"/>
                              <a:gd name="T160" fmla="+- 0 4995 3000"/>
                              <a:gd name="T161" fmla="*/ T160 w 2160"/>
                              <a:gd name="T162" fmla="+- 0 955 266"/>
                              <a:gd name="T163" fmla="*/ 955 h 900"/>
                              <a:gd name="T164" fmla="+- 0 5044 3000"/>
                              <a:gd name="T165" fmla="*/ T164 w 2160"/>
                              <a:gd name="T166" fmla="+- 0 920 266"/>
                              <a:gd name="T167" fmla="*/ 920 h 900"/>
                              <a:gd name="T168" fmla="+- 0 5117 3000"/>
                              <a:gd name="T169" fmla="*/ T168 w 2160"/>
                              <a:gd name="T170" fmla="+- 0 843 266"/>
                              <a:gd name="T171" fmla="*/ 843 h 900"/>
                              <a:gd name="T172" fmla="+- 0 5155 3000"/>
                              <a:gd name="T173" fmla="*/ T172 w 2160"/>
                              <a:gd name="T174" fmla="+- 0 760 266"/>
                              <a:gd name="T175" fmla="*/ 760 h 900"/>
                              <a:gd name="T176" fmla="+- 0 5160 3000"/>
                              <a:gd name="T177" fmla="*/ T176 w 2160"/>
                              <a:gd name="T178" fmla="+- 0 717 266"/>
                              <a:gd name="T179" fmla="*/ 717 h 900"/>
                              <a:gd name="T180" fmla="+- 0 5155 3000"/>
                              <a:gd name="T181" fmla="*/ T180 w 2160"/>
                              <a:gd name="T182" fmla="+- 0 674 266"/>
                              <a:gd name="T183" fmla="*/ 674 h 900"/>
                              <a:gd name="T184" fmla="+- 0 5117 3000"/>
                              <a:gd name="T185" fmla="*/ T184 w 2160"/>
                              <a:gd name="T186" fmla="+- 0 591 266"/>
                              <a:gd name="T187" fmla="*/ 591 h 900"/>
                              <a:gd name="T188" fmla="+- 0 5044 3000"/>
                              <a:gd name="T189" fmla="*/ T188 w 2160"/>
                              <a:gd name="T190" fmla="+- 0 513 266"/>
                              <a:gd name="T191" fmla="*/ 513 h 900"/>
                              <a:gd name="T192" fmla="+- 0 4995 3000"/>
                              <a:gd name="T193" fmla="*/ T192 w 2160"/>
                              <a:gd name="T194" fmla="+- 0 478 266"/>
                              <a:gd name="T195" fmla="*/ 478 h 900"/>
                              <a:gd name="T196" fmla="+- 0 4940 3000"/>
                              <a:gd name="T197" fmla="*/ T196 w 2160"/>
                              <a:gd name="T198" fmla="+- 0 444 266"/>
                              <a:gd name="T199" fmla="*/ 444 h 900"/>
                              <a:gd name="T200" fmla="+- 0 4877 3000"/>
                              <a:gd name="T201" fmla="*/ T200 w 2160"/>
                              <a:gd name="T202" fmla="+- 0 413 266"/>
                              <a:gd name="T203" fmla="*/ 413 h 900"/>
                              <a:gd name="T204" fmla="+- 0 4808 3000"/>
                              <a:gd name="T205" fmla="*/ T204 w 2160"/>
                              <a:gd name="T206" fmla="+- 0 384 266"/>
                              <a:gd name="T207" fmla="*/ 384 h 900"/>
                              <a:gd name="T208" fmla="+- 0 4733 3000"/>
                              <a:gd name="T209" fmla="*/ T208 w 2160"/>
                              <a:gd name="T210" fmla="+- 0 358 266"/>
                              <a:gd name="T211" fmla="*/ 358 h 900"/>
                              <a:gd name="T212" fmla="+- 0 4652 3000"/>
                              <a:gd name="T213" fmla="*/ T212 w 2160"/>
                              <a:gd name="T214" fmla="+- 0 335 266"/>
                              <a:gd name="T215" fmla="*/ 335 h 900"/>
                              <a:gd name="T216" fmla="+- 0 4567 3000"/>
                              <a:gd name="T217" fmla="*/ T216 w 2160"/>
                              <a:gd name="T218" fmla="+- 0 315 266"/>
                              <a:gd name="T219" fmla="*/ 315 h 900"/>
                              <a:gd name="T220" fmla="+- 0 4477 3000"/>
                              <a:gd name="T221" fmla="*/ T220 w 2160"/>
                              <a:gd name="T222" fmla="+- 0 298 266"/>
                              <a:gd name="T223" fmla="*/ 298 h 900"/>
                              <a:gd name="T224" fmla="+- 0 4383 3000"/>
                              <a:gd name="T225" fmla="*/ T224 w 2160"/>
                              <a:gd name="T226" fmla="+- 0 284 266"/>
                              <a:gd name="T227" fmla="*/ 284 h 900"/>
                              <a:gd name="T228" fmla="+- 0 4285 3000"/>
                              <a:gd name="T229" fmla="*/ T228 w 2160"/>
                              <a:gd name="T230" fmla="+- 0 274 266"/>
                              <a:gd name="T231" fmla="*/ 274 h 900"/>
                              <a:gd name="T232" fmla="+- 0 4184 3000"/>
                              <a:gd name="T233" fmla="*/ T232 w 2160"/>
                              <a:gd name="T234" fmla="+- 0 268 266"/>
                              <a:gd name="T235" fmla="*/ 268 h 900"/>
                              <a:gd name="T236" fmla="+- 0 4080 3000"/>
                              <a:gd name="T237" fmla="*/ T236 w 2160"/>
                              <a:gd name="T238" fmla="+- 0 266 266"/>
                              <a:gd name="T239" fmla="*/ 266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160" h="900">
                                <a:moveTo>
                                  <a:pt x="1080" y="0"/>
                                </a:moveTo>
                                <a:lnTo>
                                  <a:pt x="976" y="2"/>
                                </a:lnTo>
                                <a:lnTo>
                                  <a:pt x="874" y="8"/>
                                </a:lnTo>
                                <a:lnTo>
                                  <a:pt x="776" y="18"/>
                                </a:lnTo>
                                <a:lnTo>
                                  <a:pt x="682" y="32"/>
                                </a:lnTo>
                                <a:lnTo>
                                  <a:pt x="592" y="49"/>
                                </a:lnTo>
                                <a:lnTo>
                                  <a:pt x="506" y="69"/>
                                </a:lnTo>
                                <a:lnTo>
                                  <a:pt x="426" y="92"/>
                                </a:lnTo>
                                <a:lnTo>
                                  <a:pt x="351" y="118"/>
                                </a:lnTo>
                                <a:lnTo>
                                  <a:pt x="282" y="147"/>
                                </a:lnTo>
                                <a:lnTo>
                                  <a:pt x="220" y="178"/>
                                </a:lnTo>
                                <a:lnTo>
                                  <a:pt x="164" y="212"/>
                                </a:lnTo>
                                <a:lnTo>
                                  <a:pt x="116" y="247"/>
                                </a:lnTo>
                                <a:lnTo>
                                  <a:pt x="43" y="325"/>
                                </a:lnTo>
                                <a:lnTo>
                                  <a:pt x="5" y="408"/>
                                </a:lnTo>
                                <a:lnTo>
                                  <a:pt x="0" y="451"/>
                                </a:lnTo>
                                <a:lnTo>
                                  <a:pt x="5" y="494"/>
                                </a:lnTo>
                                <a:lnTo>
                                  <a:pt x="43" y="577"/>
                                </a:lnTo>
                                <a:lnTo>
                                  <a:pt x="116" y="654"/>
                                </a:lnTo>
                                <a:lnTo>
                                  <a:pt x="220" y="723"/>
                                </a:lnTo>
                                <a:lnTo>
                                  <a:pt x="282" y="754"/>
                                </a:lnTo>
                                <a:lnTo>
                                  <a:pt x="351" y="782"/>
                                </a:lnTo>
                                <a:lnTo>
                                  <a:pt x="426" y="808"/>
                                </a:lnTo>
                                <a:lnTo>
                                  <a:pt x="506" y="832"/>
                                </a:lnTo>
                                <a:lnTo>
                                  <a:pt x="592" y="852"/>
                                </a:lnTo>
                                <a:lnTo>
                                  <a:pt x="682" y="869"/>
                                </a:lnTo>
                                <a:lnTo>
                                  <a:pt x="776" y="882"/>
                                </a:lnTo>
                                <a:lnTo>
                                  <a:pt x="874" y="892"/>
                                </a:lnTo>
                                <a:lnTo>
                                  <a:pt x="976" y="898"/>
                                </a:lnTo>
                                <a:lnTo>
                                  <a:pt x="1080" y="900"/>
                                </a:lnTo>
                                <a:lnTo>
                                  <a:pt x="1184" y="898"/>
                                </a:lnTo>
                                <a:lnTo>
                                  <a:pt x="1285" y="892"/>
                                </a:lnTo>
                                <a:lnTo>
                                  <a:pt x="1383" y="882"/>
                                </a:lnTo>
                                <a:lnTo>
                                  <a:pt x="1477" y="869"/>
                                </a:lnTo>
                                <a:lnTo>
                                  <a:pt x="1567" y="852"/>
                                </a:lnTo>
                                <a:lnTo>
                                  <a:pt x="1652" y="832"/>
                                </a:lnTo>
                                <a:lnTo>
                                  <a:pt x="1733" y="808"/>
                                </a:lnTo>
                                <a:lnTo>
                                  <a:pt x="1808" y="782"/>
                                </a:lnTo>
                                <a:lnTo>
                                  <a:pt x="1877" y="754"/>
                                </a:lnTo>
                                <a:lnTo>
                                  <a:pt x="1940" y="723"/>
                                </a:lnTo>
                                <a:lnTo>
                                  <a:pt x="1995" y="689"/>
                                </a:lnTo>
                                <a:lnTo>
                                  <a:pt x="2044" y="654"/>
                                </a:lnTo>
                                <a:lnTo>
                                  <a:pt x="2117" y="577"/>
                                </a:lnTo>
                                <a:lnTo>
                                  <a:pt x="2155" y="494"/>
                                </a:lnTo>
                                <a:lnTo>
                                  <a:pt x="2160" y="451"/>
                                </a:lnTo>
                                <a:lnTo>
                                  <a:pt x="2155" y="408"/>
                                </a:lnTo>
                                <a:lnTo>
                                  <a:pt x="2117" y="325"/>
                                </a:lnTo>
                                <a:lnTo>
                                  <a:pt x="2044" y="247"/>
                                </a:lnTo>
                                <a:lnTo>
                                  <a:pt x="1995" y="212"/>
                                </a:lnTo>
                                <a:lnTo>
                                  <a:pt x="1940" y="178"/>
                                </a:lnTo>
                                <a:lnTo>
                                  <a:pt x="1877" y="147"/>
                                </a:lnTo>
                                <a:lnTo>
                                  <a:pt x="1808" y="118"/>
                                </a:lnTo>
                                <a:lnTo>
                                  <a:pt x="1733" y="92"/>
                                </a:lnTo>
                                <a:lnTo>
                                  <a:pt x="1652" y="69"/>
                                </a:lnTo>
                                <a:lnTo>
                                  <a:pt x="1567" y="49"/>
                                </a:lnTo>
                                <a:lnTo>
                                  <a:pt x="1477" y="32"/>
                                </a:lnTo>
                                <a:lnTo>
                                  <a:pt x="1383" y="18"/>
                                </a:lnTo>
                                <a:lnTo>
                                  <a:pt x="1285" y="8"/>
                                </a:lnTo>
                                <a:lnTo>
                                  <a:pt x="1184" y="2"/>
                                </a:lnTo>
                                <a:lnTo>
                                  <a:pt x="108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Text Box 197"/>
                        <wps:cNvSpPr txBox="1">
                          <a:spLocks noChangeArrowheads="1"/>
                        </wps:cNvSpPr>
                        <wps:spPr bwMode="auto">
                          <a:xfrm>
                            <a:off x="2112" y="471"/>
                            <a:ext cx="894"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D2A57" w14:textId="77777777" w:rsidR="00917165" w:rsidRDefault="00917165" w:rsidP="00917165">
                              <w:pPr>
                                <w:spacing w:line="311" w:lineRule="exact"/>
                                <w:rPr>
                                  <w:b/>
                                  <w:sz w:val="28"/>
                                </w:rPr>
                              </w:pPr>
                              <w:r>
                                <w:rPr>
                                  <w:b/>
                                  <w:sz w:val="28"/>
                                </w:rPr>
                                <w:t>Morale</w:t>
                              </w:r>
                            </w:p>
                          </w:txbxContent>
                        </wps:txbx>
                        <wps:bodyPr rot="0" vert="horz" wrap="square" lIns="0" tIns="0" rIns="0" bIns="0" anchor="t" anchorCtr="0" upright="1">
                          <a:noAutofit/>
                        </wps:bodyPr>
                      </wps:wsp>
                      <wps:wsp>
                        <wps:cNvPr id="255" name="Text Box 196"/>
                        <wps:cNvSpPr txBox="1">
                          <a:spLocks noChangeArrowheads="1"/>
                        </wps:cNvSpPr>
                        <wps:spPr bwMode="auto">
                          <a:xfrm>
                            <a:off x="3758" y="471"/>
                            <a:ext cx="661"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2BA7D" w14:textId="77777777" w:rsidR="00917165" w:rsidRDefault="00917165" w:rsidP="00917165">
                              <w:pPr>
                                <w:spacing w:line="311" w:lineRule="exact"/>
                                <w:rPr>
                                  <w:b/>
                                  <w:sz w:val="28"/>
                                </w:rPr>
                              </w:pPr>
                              <w:r>
                                <w:rPr>
                                  <w:b/>
                                  <w:sz w:val="28"/>
                                </w:rPr>
                                <w:t>Droit</w:t>
                              </w:r>
                            </w:p>
                          </w:txbxContent>
                        </wps:txbx>
                        <wps:bodyPr rot="0" vert="horz" wrap="square" lIns="0" tIns="0" rIns="0" bIns="0" anchor="t" anchorCtr="0" upright="1">
                          <a:noAutofit/>
                        </wps:bodyPr>
                      </wps:wsp>
                      <wps:wsp>
                        <wps:cNvPr id="256" name="Text Box 195"/>
                        <wps:cNvSpPr txBox="1">
                          <a:spLocks noChangeArrowheads="1"/>
                        </wps:cNvSpPr>
                        <wps:spPr bwMode="auto">
                          <a:xfrm>
                            <a:off x="5289" y="471"/>
                            <a:ext cx="1019"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FB0E5" w14:textId="77777777" w:rsidR="00917165" w:rsidRDefault="00917165" w:rsidP="00917165">
                              <w:pPr>
                                <w:spacing w:line="311" w:lineRule="exact"/>
                                <w:rPr>
                                  <w:b/>
                                  <w:sz w:val="28"/>
                                </w:rPr>
                              </w:pPr>
                              <w:r>
                                <w:rPr>
                                  <w:b/>
                                  <w:sz w:val="28"/>
                                </w:rPr>
                                <w:t>Religion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ABA74B" id="Group 194" o:spid="_x0000_s1026" style="position:absolute;left:0;text-align:left;margin-left:138.7pt;margin-top:61.85pt;width:297.75pt;height:45.75pt;z-index:-251657216;mso-wrap-distance-left:0;mso-wrap-distance-right:0;mso-position-horizontal-relative:page" coordorigin="1193,259" coordsize="5955,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">
                <v:shape id="Freeform 201" o:spid="_x0000_s1027" style="position:absolute;left:1200;top:266;width:2700;height:900;visibility:visible;mso-wrap-style:square;v-text-anchor:top" coordsize="27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" path="m1349,l1238,2,1130,6r-106,7l922,23,823,36,728,50,638,68,552,87r-82,22l394,132r-70,26l260,185r-58,28l106,276,39,343,4,414,,451r4,37l39,559r67,67l202,687r58,29l324,743r70,25l470,792r82,21l638,833r90,17l823,865r99,12l1024,887r106,7l1238,899r111,1l1460,899r108,-5l1674,887r102,-10l1875,865r95,-15l2061,833r86,-20l2228,792r76,-24l2375,743r64,-27l2498,687r96,-61l2661,559r35,-71l2700,451r-4,-37l2661,343r-67,-67l2498,213r-59,-28l2375,158r-71,-26l2228,109,2147,87,2061,68,1970,50,1875,36,1776,23,1674,13,1568,6,1460,2,1349,xe" filled="f">
                  <v:path arrowok="t" o:connecttype="custom" o:connectlocs="1238,268;1024,279;823,302;638,334;470,375;324,424;202,479;39,609;0,717;39,825;202,953;324,1009;470,1058;638,1099;823,1131;1024,1153;1238,1165;1460,1165;1674,1153;1875,1131;2061,1099;2228,1058;2375,1009;2498,953;2661,825;2700,717;2661,609;2498,479;2375,424;2228,375;2061,334;1875,302;1674,279;1460,268" o:connectangles="0,0,0,0,0,0,0,0,0,0,0,0,0,0,0,0,0,0,0,0,0,0,0,0,0,0,0,0,0,0,0,0,0,0"/>
                </v:shape>
                <v:shape id="Freeform 200" o:spid="_x0000_s1028" style="position:absolute;left:4440;top:266;width:2700;height:900;visibility:visible;mso-wrap-style:square;v-text-anchor:top" coordsize="27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" path="m1349,l1238,2,1130,6r-106,7l922,23,823,36,728,50,638,68,552,87r-82,22l394,132r-70,26l260,185r-58,28l106,276,39,343,4,414,,451r4,37l39,559r67,67l202,687r58,29l324,743r70,25l470,792r82,21l638,833r90,17l823,865r99,12l1024,887r106,7l1238,899r111,1l1460,899r108,-5l1674,887r102,-10l1875,865r95,-15l2061,833r86,-20l2228,792r76,-24l2375,743r64,-27l2498,687r96,-61l2661,559r35,-71l2700,451r-4,-37l2661,343r-67,-67l2498,213r-59,-28l2375,158r-71,-26l2228,109,2147,87,2061,68,1970,50,1875,36,1776,23,1674,13,1568,6,1460,2,1349,xe" filled="f">
                  <v:path arrowok="t" o:connecttype="custom" o:connectlocs="1238,268;1024,279;823,302;638,334;470,375;324,424;202,479;39,609;0,717;39,825;202,953;324,1009;470,1058;638,1099;823,1131;1024,1153;1238,1165;1460,1165;1674,1153;1875,1131;2061,1099;2228,1058;2375,1009;2498,953;2661,825;2700,717;2661,609;2498,479;2375,424;2228,375;2061,334;1875,302;1674,279;1460,268" o:connectangles="0,0,0,0,0,0,0,0,0,0,0,0,0,0,0,0,0,0,0,0,0,0,0,0,0,0,0,0,0,0,0,0,0,0"/>
                </v:shape>
                <v:shape id="Freeform 199" o:spid="_x0000_s1029" style="position:absolute;left:3000;top:266;width:2160;height:900;visibility:visible;mso-wrap-style:square;v-text-anchor:top" coordsize="216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" path="m1080,l976,2,874,8,776,18,682,32,592,49,506,69,426,92r-75,26l282,147r-62,31l164,212r-48,35l43,325,5,408,,451r5,43l43,577r73,77l220,723r62,31l351,782r75,26l506,832r86,20l682,869r94,13l874,892r102,6l1080,900r104,-2l1285,892r98,-10l1477,869r90,-17l1652,832r81,-24l1808,782r69,-28l1940,723r55,-34l2044,654r73,-77l2155,494r5,-43l2155,408r-38,-83l2044,247r-49,-35l1940,178r-63,-31l1808,118,1733,92,1652,69,1567,49,1477,32,1383,18,1285,8,1184,2,1080,xe" stroked="f">
                  <v:path arrowok="t" o:connecttype="custom" o:connectlocs="1080,266;976,268;874,274;776,284;682,298;592,315;506,335;426,358;351,384;282,413;220,444;164,478;116,513;43,591;5,674;0,717;5,760;43,843;116,920;220,989;282,1020;351,1048;426,1074;506,1098;592,1118;682,1135;776,1148;874,1158;976,1164;1080,1166;1184,1164;1285,1158;1383,1148;1477,1135;1567,1118;1652,1098;1733,1074;1808,1048;1877,1020;1940,989;1995,955;2044,920;2117,843;2155,760;2160,717;2155,674;2117,591;2044,513;1995,478;1940,444;1877,413;1808,384;1733,358;1652,335;1567,315;1477,298;1383,284;1285,274;1184,268;1080,266" o:connectangles="0,0,0,0,0,0,0,0,0,0,0,0,0,0,0,0,0,0,0,0,0,0,0,0,0,0,0,0,0,0,0,0,0,0,0,0,0,0,0,0,0,0,0,0,0,0,0,0,0,0,0,0,0,0,0,0,0,0,0,0"/>
                </v:shape>
                <v:shape id="Freeform 198" o:spid="_x0000_s1030" style="position:absolute;left:3000;top:266;width:2160;height:900;visibility:visible;mso-wrap-style:square;v-text-anchor:top" coordsize="216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" path="m1080,l976,2,874,8,776,18,682,32,592,49,506,69,426,92r-75,26l282,147r-62,31l164,212r-48,35l43,325,5,408,,451r5,43l43,577r73,77l220,723r62,31l351,782r75,26l506,832r86,20l682,869r94,13l874,892r102,6l1080,900r104,-2l1285,892r98,-10l1477,869r90,-17l1652,832r81,-24l1808,782r69,-28l1940,723r55,-34l2044,654r73,-77l2155,494r5,-43l2155,408r-38,-83l2044,247r-49,-35l1940,178r-63,-31l1808,118,1733,92,1652,69,1567,49,1477,32,1383,18,1285,8,1184,2,1080,xe" filled="f">
                  <v:path arrowok="t" o:connecttype="custom" o:connectlocs="1080,266;976,268;874,274;776,284;682,298;592,315;506,335;426,358;351,384;282,413;220,444;164,478;116,513;43,591;5,674;0,717;5,760;43,843;116,920;220,989;282,1020;351,1048;426,1074;506,1098;592,1118;682,1135;776,1148;874,1158;976,1164;1080,1166;1184,1164;1285,1158;1383,1148;1477,1135;1567,1118;1652,1098;1733,1074;1808,1048;1877,1020;1940,989;1995,955;2044,920;2117,843;2155,760;2160,717;2155,674;2117,591;2044,513;1995,478;1940,444;1877,413;1808,384;1733,358;1652,335;1567,315;1477,298;1383,284;1285,274;1184,268;1080,266" o:connectangles="0,0,0,0,0,0,0,0,0,0,0,0,0,0,0,0,0,0,0,0,0,0,0,0,0,0,0,0,0,0,0,0,0,0,0,0,0,0,0,0,0,0,0,0,0,0,0,0,0,0,0,0,0,0,0,0,0,0,0,0"/>
                </v:shape>
                <v:shapetype id="_x0000_t202" coordsize="21600,21600" o:spt="202" path="m,l,21600r21600,l21600,xe">
                  <v:stroke joinstyle="miter"/>
                  <v:path gradientshapeok="t" o:connecttype="rect"/>
                </v:shapetype>
                <v:shape id="Text Box 197" o:spid="_x0000_s1031" type="#_x0000_t202" style="position:absolute;left:2112;top:471;width:894;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209D2A57" w14:textId="77777777" w:rsidR="00917165" w:rsidRDefault="00917165" w:rsidP="00917165">
                        <w:pPr>
                          <w:spacing w:line="311" w:lineRule="exact"/>
                          <w:rPr>
                            <w:b/>
                            <w:sz w:val="28"/>
                          </w:rPr>
                        </w:pPr>
                        <w:r>
                          <w:rPr>
                            <w:b/>
                            <w:sz w:val="28"/>
                          </w:rPr>
                          <w:t>Morale</w:t>
                        </w:r>
                      </w:p>
                    </w:txbxContent>
                  </v:textbox>
                </v:shape>
                <v:shape id="Text Box 196" o:spid="_x0000_s1032" type="#_x0000_t202" style="position:absolute;left:3758;top:471;width:661;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41A2BA7D" w14:textId="77777777" w:rsidR="00917165" w:rsidRDefault="00917165" w:rsidP="00917165">
                        <w:pPr>
                          <w:spacing w:line="311" w:lineRule="exact"/>
                          <w:rPr>
                            <w:b/>
                            <w:sz w:val="28"/>
                          </w:rPr>
                        </w:pPr>
                        <w:r>
                          <w:rPr>
                            <w:b/>
                            <w:sz w:val="28"/>
                          </w:rPr>
                          <w:t>Droit</w:t>
                        </w:r>
                      </w:p>
                    </w:txbxContent>
                  </v:textbox>
                </v:shape>
                <v:shape id="Text Box 195" o:spid="_x0000_s1033" type="#_x0000_t202" style="position:absolute;left:5289;top:471;width:1019;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153FB0E5" w14:textId="77777777" w:rsidR="00917165" w:rsidRDefault="00917165" w:rsidP="00917165">
                        <w:pPr>
                          <w:spacing w:line="311" w:lineRule="exact"/>
                          <w:rPr>
                            <w:b/>
                            <w:sz w:val="28"/>
                          </w:rPr>
                        </w:pPr>
                        <w:r>
                          <w:rPr>
                            <w:b/>
                            <w:sz w:val="28"/>
                          </w:rPr>
                          <w:t>Religion</w:t>
                        </w:r>
                      </w:p>
                    </w:txbxContent>
                  </v:textbox>
                </v:shape>
                <w10:wrap type="topAndBottom" anchorx="page"/>
              </v:group>
            </w:pict>
          </mc:Fallback>
        </mc:AlternateContent>
      </w:r>
      <w:r w:rsidRPr="00917165">
        <w:rPr>
          <w:rFonts w:ascii="Times New Roman" w:hAnsi="Times New Roman" w:cs="Times New Roman"/>
          <w:sz w:val="24"/>
          <w:szCs w:val="24"/>
        </w:rPr>
        <w:t>Schématiquement on peut présenter la relation entre le Droit, la Morale et la Religion comme trois cercles concentriques ayant des domaines communs et des domaines distincts.</w:t>
      </w:r>
    </w:p>
    <w:p w14:paraId="7A5A4C95" w14:textId="0B223B91" w:rsidR="00917165" w:rsidRDefault="00917165" w:rsidP="00917165">
      <w:pPr>
        <w:spacing w:line="360" w:lineRule="auto"/>
        <w:jc w:val="both"/>
        <w:rPr>
          <w:rFonts w:ascii="Times New Roman" w:hAnsi="Times New Roman" w:cs="Times New Roman"/>
          <w:sz w:val="24"/>
          <w:szCs w:val="24"/>
        </w:rPr>
      </w:pPr>
    </w:p>
    <w:p w14:paraId="3B53D968" w14:textId="79D45B38" w:rsidR="00763316" w:rsidRDefault="00763316" w:rsidP="00917165">
      <w:pPr>
        <w:spacing w:line="360" w:lineRule="auto"/>
        <w:jc w:val="both"/>
        <w:rPr>
          <w:rFonts w:ascii="Times New Roman" w:hAnsi="Times New Roman" w:cs="Times New Roman"/>
          <w:sz w:val="24"/>
          <w:szCs w:val="24"/>
        </w:rPr>
      </w:pPr>
    </w:p>
    <w:p w14:paraId="62BC7C16" w14:textId="73F144DC" w:rsidR="00763316" w:rsidRDefault="00763316" w:rsidP="00917165">
      <w:pPr>
        <w:spacing w:line="360" w:lineRule="auto"/>
        <w:jc w:val="both"/>
        <w:rPr>
          <w:rFonts w:ascii="Times New Roman" w:hAnsi="Times New Roman" w:cs="Times New Roman"/>
          <w:sz w:val="24"/>
          <w:szCs w:val="24"/>
        </w:rPr>
      </w:pPr>
    </w:p>
    <w:p w14:paraId="09EBA935" w14:textId="30C6FE58" w:rsidR="00763316" w:rsidRPr="00763316" w:rsidRDefault="00763316" w:rsidP="00917165">
      <w:pPr>
        <w:spacing w:line="360" w:lineRule="auto"/>
        <w:jc w:val="both"/>
        <w:rPr>
          <w:rFonts w:ascii="Times New Roman" w:hAnsi="Times New Roman" w:cs="Times New Roman"/>
          <w:b/>
          <w:bCs/>
          <w:sz w:val="24"/>
          <w:szCs w:val="24"/>
        </w:rPr>
      </w:pPr>
    </w:p>
    <w:p w14:paraId="5D183043" w14:textId="2DB39E8A" w:rsidR="00763316" w:rsidRDefault="00763316" w:rsidP="00917165">
      <w:pPr>
        <w:spacing w:line="360" w:lineRule="auto"/>
        <w:jc w:val="both"/>
        <w:rPr>
          <w:rFonts w:ascii="Times New Roman" w:hAnsi="Times New Roman" w:cs="Times New Roman"/>
          <w:b/>
          <w:bCs/>
          <w:sz w:val="24"/>
          <w:szCs w:val="24"/>
        </w:rPr>
      </w:pPr>
      <w:r w:rsidRPr="00763316">
        <w:rPr>
          <w:rFonts w:ascii="Times New Roman" w:hAnsi="Times New Roman" w:cs="Times New Roman"/>
          <w:b/>
          <w:bCs/>
          <w:sz w:val="24"/>
          <w:szCs w:val="24"/>
        </w:rPr>
        <w:t>SECTION 2- LES CARACTERES DE LA REGLE DE DROIT</w:t>
      </w:r>
    </w:p>
    <w:p w14:paraId="5ED5D82B" w14:textId="08DD5EEA" w:rsidR="00763316" w:rsidRDefault="00A55762" w:rsidP="00917165">
      <w:pPr>
        <w:spacing w:line="360" w:lineRule="auto"/>
        <w:jc w:val="both"/>
        <w:rPr>
          <w:rFonts w:ascii="Times New Roman" w:hAnsi="Times New Roman" w:cs="Times New Roman"/>
          <w:sz w:val="24"/>
          <w:szCs w:val="24"/>
        </w:rPr>
      </w:pPr>
      <w:r w:rsidRPr="00A55762">
        <w:rPr>
          <w:rFonts w:ascii="Times New Roman" w:hAnsi="Times New Roman" w:cs="Times New Roman"/>
          <w:sz w:val="24"/>
          <w:szCs w:val="24"/>
        </w:rPr>
        <w:t>La règle de droit présente à la fois des caractères généraux et un caractère spécifique qui la distingue des règles morales et religieuses.</w:t>
      </w:r>
    </w:p>
    <w:p w14:paraId="2F8EE610" w14:textId="17D4B947" w:rsidR="00A55762" w:rsidRPr="00A55762" w:rsidRDefault="00A55762" w:rsidP="00917165">
      <w:pPr>
        <w:spacing w:line="360" w:lineRule="auto"/>
        <w:jc w:val="both"/>
        <w:rPr>
          <w:rFonts w:ascii="Times New Roman" w:hAnsi="Times New Roman" w:cs="Times New Roman"/>
          <w:b/>
          <w:bCs/>
          <w:sz w:val="24"/>
          <w:szCs w:val="24"/>
        </w:rPr>
      </w:pPr>
      <w:r w:rsidRPr="00A55762">
        <w:rPr>
          <w:rFonts w:ascii="Times New Roman" w:hAnsi="Times New Roman" w:cs="Times New Roman"/>
          <w:b/>
          <w:bCs/>
          <w:sz w:val="24"/>
          <w:szCs w:val="24"/>
        </w:rPr>
        <w:t>§ 1- LA REGLE DE DROIT EST GENERALE ET ABSTRAITE</w:t>
      </w:r>
    </w:p>
    <w:p w14:paraId="4CE81FCA" w14:textId="77777777" w:rsidR="003F6D8C" w:rsidRPr="003F6D8C" w:rsidRDefault="003F6D8C" w:rsidP="003F6D8C">
      <w:pPr>
        <w:spacing w:line="360" w:lineRule="auto"/>
        <w:jc w:val="both"/>
        <w:rPr>
          <w:rFonts w:ascii="Times New Roman" w:hAnsi="Times New Roman" w:cs="Times New Roman"/>
          <w:sz w:val="24"/>
          <w:szCs w:val="24"/>
        </w:rPr>
      </w:pPr>
      <w:r w:rsidRPr="003F6D8C">
        <w:rPr>
          <w:rFonts w:ascii="Times New Roman" w:hAnsi="Times New Roman" w:cs="Times New Roman"/>
          <w:sz w:val="24"/>
          <w:szCs w:val="24"/>
        </w:rPr>
        <w:t xml:space="preserve">1- </w:t>
      </w:r>
      <w:r w:rsidRPr="002E1A49">
        <w:rPr>
          <w:rFonts w:ascii="Times New Roman" w:hAnsi="Times New Roman" w:cs="Times New Roman"/>
          <w:b/>
          <w:bCs/>
          <w:sz w:val="24"/>
          <w:szCs w:val="24"/>
        </w:rPr>
        <w:t>La règle de droit est générale</w:t>
      </w:r>
      <w:r w:rsidRPr="003F6D8C">
        <w:rPr>
          <w:rFonts w:ascii="Times New Roman" w:hAnsi="Times New Roman" w:cs="Times New Roman"/>
          <w:sz w:val="24"/>
          <w:szCs w:val="24"/>
        </w:rPr>
        <w:t xml:space="preserve"> c’est à dire qu’elle s'applique, sans distinction, à toutes les personnes (Droit pénal) ou une catégorie spécifique de personnes (le droit commercial s’applique aux commerçants, le droit de travail s’applique aux employeurs et salariés) et non à une personne nommément désignée. En effet, la règle de droit est toujours formulée de manière générale et impersonnelle :</w:t>
      </w:r>
    </w:p>
    <w:p w14:paraId="001879C1" w14:textId="77777777" w:rsidR="003F6D8C" w:rsidRPr="003F6D8C" w:rsidRDefault="003F6D8C" w:rsidP="003F6D8C">
      <w:pPr>
        <w:spacing w:line="360" w:lineRule="auto"/>
        <w:jc w:val="both"/>
        <w:rPr>
          <w:rFonts w:ascii="Times New Roman" w:hAnsi="Times New Roman" w:cs="Times New Roman"/>
          <w:sz w:val="24"/>
          <w:szCs w:val="24"/>
        </w:rPr>
      </w:pPr>
      <w:r w:rsidRPr="003F6D8C">
        <w:rPr>
          <w:rFonts w:ascii="Times New Roman" w:hAnsi="Times New Roman" w:cs="Times New Roman"/>
          <w:sz w:val="24"/>
          <w:szCs w:val="24"/>
        </w:rPr>
        <w:t>Illustration : L’article 221 du code pénal dispose " Quiconque entrave volontairement l'exercice d'un culte ou d'une cérémonie religieuse, ou occasionne volontairement un désordre de nature à en troubler la sérénité, est puni d'un emprisonnement de six mois à trois ans et d'une amende de 100 à 500 dirhams."</w:t>
      </w:r>
    </w:p>
    <w:p w14:paraId="3C3227A9" w14:textId="77777777" w:rsidR="002E1A49" w:rsidRPr="002E1A49" w:rsidRDefault="003F6D8C" w:rsidP="002E1A49">
      <w:pPr>
        <w:spacing w:line="360" w:lineRule="auto"/>
        <w:jc w:val="both"/>
        <w:rPr>
          <w:rFonts w:ascii="Times New Roman" w:hAnsi="Times New Roman" w:cs="Times New Roman"/>
          <w:sz w:val="24"/>
          <w:szCs w:val="24"/>
        </w:rPr>
      </w:pPr>
      <w:r w:rsidRPr="003F6D8C">
        <w:rPr>
          <w:rFonts w:ascii="Times New Roman" w:hAnsi="Times New Roman" w:cs="Times New Roman"/>
          <w:sz w:val="24"/>
          <w:szCs w:val="24"/>
        </w:rPr>
        <w:t>Ce caractère général de la règle de droit est une garantie contre l'arbitraire et la discrimination individuelle et répond ainsi au principe d’égalité des citoyens devant le droit. Par suite, ce premier caractère n’est pas véritablement distinctif : la règle juridique le</w:t>
      </w:r>
      <w:r w:rsidR="002E1A49">
        <w:rPr>
          <w:rFonts w:ascii="Times New Roman" w:hAnsi="Times New Roman" w:cs="Times New Roman"/>
          <w:sz w:val="24"/>
          <w:szCs w:val="24"/>
        </w:rPr>
        <w:t xml:space="preserve"> </w:t>
      </w:r>
      <w:r w:rsidR="002E1A49" w:rsidRPr="002E1A49">
        <w:rPr>
          <w:rFonts w:ascii="Times New Roman" w:hAnsi="Times New Roman" w:cs="Times New Roman"/>
          <w:sz w:val="24"/>
          <w:szCs w:val="24"/>
        </w:rPr>
        <w:t>partage, notamment, avec la règle morale et la règle religieuse qui ont une portée générale.</w:t>
      </w:r>
    </w:p>
    <w:p w14:paraId="6B285A08" w14:textId="77777777" w:rsidR="002E1A49" w:rsidRPr="002E1A49" w:rsidRDefault="002E1A49" w:rsidP="002E1A49">
      <w:pPr>
        <w:spacing w:line="360" w:lineRule="auto"/>
        <w:jc w:val="both"/>
        <w:rPr>
          <w:rFonts w:ascii="Times New Roman" w:hAnsi="Times New Roman" w:cs="Times New Roman"/>
          <w:sz w:val="24"/>
          <w:szCs w:val="24"/>
        </w:rPr>
      </w:pPr>
      <w:r w:rsidRPr="002E1A49">
        <w:rPr>
          <w:rFonts w:ascii="Times New Roman" w:hAnsi="Times New Roman" w:cs="Times New Roman"/>
          <w:sz w:val="24"/>
          <w:szCs w:val="24"/>
        </w:rPr>
        <w:t>2 -</w:t>
      </w:r>
      <w:r w:rsidRPr="002E1A49">
        <w:rPr>
          <w:rFonts w:ascii="Times New Roman" w:hAnsi="Times New Roman" w:cs="Times New Roman"/>
          <w:b/>
          <w:bCs/>
          <w:sz w:val="24"/>
          <w:szCs w:val="24"/>
        </w:rPr>
        <w:t>La règle de droit est abstraite</w:t>
      </w:r>
      <w:r w:rsidRPr="002E1A49">
        <w:rPr>
          <w:rFonts w:ascii="Times New Roman" w:hAnsi="Times New Roman" w:cs="Times New Roman"/>
          <w:sz w:val="24"/>
          <w:szCs w:val="24"/>
        </w:rPr>
        <w:t xml:space="preserve"> et vise une situation spécifique définie abstraitement. Elle ne vise pas les personnes mais les situations dans lesquelles elles se trouvent.</w:t>
      </w:r>
    </w:p>
    <w:p w14:paraId="0612C45E" w14:textId="77777777" w:rsidR="002E1A49" w:rsidRPr="002E1A49" w:rsidRDefault="002E1A49" w:rsidP="002E1A49">
      <w:pPr>
        <w:spacing w:line="360" w:lineRule="auto"/>
        <w:jc w:val="both"/>
        <w:rPr>
          <w:rFonts w:ascii="Times New Roman" w:hAnsi="Times New Roman" w:cs="Times New Roman"/>
          <w:sz w:val="24"/>
          <w:szCs w:val="24"/>
        </w:rPr>
      </w:pPr>
      <w:r w:rsidRPr="002E1A49">
        <w:rPr>
          <w:rFonts w:ascii="Times New Roman" w:hAnsi="Times New Roman" w:cs="Times New Roman"/>
          <w:sz w:val="24"/>
          <w:szCs w:val="24"/>
        </w:rPr>
        <w:t>Illustration : L'article 210 du code de la famille prévoit "Toute personne ayant atteint l’âge de la majorité, jouit de la pleine capacité pour exercer ses droits et assumer ses obligations, à moins qu’un motif quelconque établi ne lui limite ou ne lui fasse perdre cette capacité."</w:t>
      </w:r>
    </w:p>
    <w:p w14:paraId="19040D83" w14:textId="77777777" w:rsidR="002E1A49" w:rsidRPr="002E1A49" w:rsidRDefault="002E1A49" w:rsidP="002E1A49">
      <w:pPr>
        <w:spacing w:line="360" w:lineRule="auto"/>
        <w:jc w:val="both"/>
        <w:rPr>
          <w:rFonts w:ascii="Times New Roman" w:hAnsi="Times New Roman" w:cs="Times New Roman"/>
          <w:sz w:val="24"/>
          <w:szCs w:val="24"/>
        </w:rPr>
      </w:pPr>
      <w:r w:rsidRPr="002E1A49">
        <w:rPr>
          <w:rFonts w:ascii="Times New Roman" w:hAnsi="Times New Roman" w:cs="Times New Roman"/>
          <w:sz w:val="24"/>
          <w:szCs w:val="24"/>
        </w:rPr>
        <w:t>Cette règle ne vise personne en particulier et s’applique à tous ceux qui ont atteint l’âge de la majorité fixé à 18 ans.</w:t>
      </w:r>
    </w:p>
    <w:p w14:paraId="4C39DC32" w14:textId="1414FC9E" w:rsidR="00763316" w:rsidRDefault="002E1A49" w:rsidP="002E1A49">
      <w:pPr>
        <w:spacing w:line="360" w:lineRule="auto"/>
        <w:jc w:val="both"/>
        <w:rPr>
          <w:rFonts w:ascii="Times New Roman" w:hAnsi="Times New Roman" w:cs="Times New Roman"/>
          <w:sz w:val="24"/>
          <w:szCs w:val="24"/>
        </w:rPr>
      </w:pPr>
      <w:r w:rsidRPr="002E1A49">
        <w:rPr>
          <w:rFonts w:ascii="Times New Roman" w:hAnsi="Times New Roman" w:cs="Times New Roman"/>
          <w:sz w:val="24"/>
          <w:szCs w:val="24"/>
        </w:rPr>
        <w:t xml:space="preserve">Par ailleurs, ces deux caractères ne sont pas l'apanage exclusif de la règle de droit : </w:t>
      </w:r>
      <w:proofErr w:type="gramStart"/>
      <w:r w:rsidRPr="002E1A49">
        <w:rPr>
          <w:rFonts w:ascii="Times New Roman" w:hAnsi="Times New Roman" w:cs="Times New Roman"/>
          <w:sz w:val="24"/>
          <w:szCs w:val="24"/>
        </w:rPr>
        <w:t>règle morales</w:t>
      </w:r>
      <w:proofErr w:type="gramEnd"/>
      <w:r w:rsidRPr="002E1A49">
        <w:rPr>
          <w:rFonts w:ascii="Times New Roman" w:hAnsi="Times New Roman" w:cs="Times New Roman"/>
          <w:sz w:val="24"/>
          <w:szCs w:val="24"/>
        </w:rPr>
        <w:t xml:space="preserve"> et règle religieuse possèdent également ces deux attributs.</w:t>
      </w:r>
    </w:p>
    <w:p w14:paraId="042BEB14" w14:textId="23E62227" w:rsidR="00DB5A9F" w:rsidRDefault="00DB5A9F" w:rsidP="002E1A49">
      <w:pPr>
        <w:spacing w:line="360" w:lineRule="auto"/>
        <w:jc w:val="both"/>
        <w:rPr>
          <w:rFonts w:ascii="Times New Roman" w:hAnsi="Times New Roman" w:cs="Times New Roman"/>
          <w:sz w:val="24"/>
          <w:szCs w:val="24"/>
        </w:rPr>
      </w:pPr>
    </w:p>
    <w:p w14:paraId="4EB8FB5F" w14:textId="2990571C" w:rsidR="00DB5A9F" w:rsidRDefault="00DB5A9F" w:rsidP="002E1A49">
      <w:pPr>
        <w:spacing w:line="360" w:lineRule="auto"/>
        <w:jc w:val="both"/>
        <w:rPr>
          <w:rFonts w:ascii="Times New Roman" w:hAnsi="Times New Roman" w:cs="Times New Roman"/>
          <w:sz w:val="24"/>
          <w:szCs w:val="24"/>
        </w:rPr>
      </w:pPr>
    </w:p>
    <w:p w14:paraId="216AA0B8" w14:textId="41E105AC" w:rsidR="00DB5A9F" w:rsidRDefault="00DB5A9F" w:rsidP="00DB5A9F">
      <w:pPr>
        <w:spacing w:line="360" w:lineRule="auto"/>
        <w:jc w:val="both"/>
        <w:rPr>
          <w:rFonts w:ascii="Times New Roman" w:hAnsi="Times New Roman" w:cs="Times New Roman"/>
          <w:b/>
          <w:bCs/>
          <w:sz w:val="24"/>
          <w:szCs w:val="24"/>
        </w:rPr>
      </w:pPr>
      <w:r w:rsidRPr="00DB5A9F">
        <w:rPr>
          <w:rFonts w:ascii="Times New Roman" w:hAnsi="Times New Roman" w:cs="Times New Roman"/>
          <w:b/>
          <w:bCs/>
          <w:sz w:val="24"/>
          <w:szCs w:val="24"/>
        </w:rPr>
        <w:t>§2 - LA REGLE DE DROIT EST OBLIGATOIRE ET COERCITIVE</w:t>
      </w:r>
    </w:p>
    <w:p w14:paraId="7A12EE5B" w14:textId="77777777" w:rsidR="00A120B6" w:rsidRPr="00A120B6" w:rsidRDefault="00A120B6" w:rsidP="00A120B6">
      <w:pPr>
        <w:spacing w:line="360" w:lineRule="auto"/>
        <w:jc w:val="both"/>
        <w:rPr>
          <w:rFonts w:ascii="Times New Roman" w:hAnsi="Times New Roman" w:cs="Times New Roman"/>
          <w:sz w:val="24"/>
          <w:szCs w:val="24"/>
        </w:rPr>
      </w:pPr>
      <w:r w:rsidRPr="00A120B6">
        <w:rPr>
          <w:rFonts w:ascii="Times New Roman" w:hAnsi="Times New Roman" w:cs="Times New Roman"/>
          <w:sz w:val="24"/>
          <w:szCs w:val="24"/>
        </w:rPr>
        <w:t>Si toute règle est, en tant que telle, obligatoire, la règle de droit occupe à cet égard une place à part en ce que l’obligation qu’elle impose est sanctionnée par l’autorité publique contrairement aux autres règles.</w:t>
      </w:r>
    </w:p>
    <w:p w14:paraId="411BABAA" w14:textId="77777777" w:rsidR="00B82A2B" w:rsidRPr="00B82A2B" w:rsidRDefault="00A120B6" w:rsidP="00B82A2B">
      <w:pPr>
        <w:spacing w:line="360" w:lineRule="auto"/>
        <w:jc w:val="both"/>
        <w:rPr>
          <w:rFonts w:ascii="Times New Roman" w:hAnsi="Times New Roman" w:cs="Times New Roman"/>
          <w:sz w:val="24"/>
          <w:szCs w:val="24"/>
        </w:rPr>
      </w:pPr>
      <w:r w:rsidRPr="00A120B6">
        <w:rPr>
          <w:rFonts w:ascii="Times New Roman" w:hAnsi="Times New Roman" w:cs="Times New Roman"/>
          <w:sz w:val="24"/>
          <w:szCs w:val="24"/>
        </w:rPr>
        <w:t>La finalité de la règle de droit est d'assurer la sécurité et l'ordre social, elle se doit donc d’être obligatoire et s'imposer sous peine de sanctions. En effet, nul ne peut déroger à la règle de droit dès lors</w:t>
      </w:r>
      <w:r w:rsidR="00B82A2B">
        <w:rPr>
          <w:rFonts w:ascii="Times New Roman" w:hAnsi="Times New Roman" w:cs="Times New Roman"/>
          <w:sz w:val="24"/>
          <w:szCs w:val="24"/>
        </w:rPr>
        <w:t xml:space="preserve"> </w:t>
      </w:r>
      <w:r w:rsidR="00B82A2B" w:rsidRPr="00B82A2B">
        <w:rPr>
          <w:rFonts w:ascii="Times New Roman" w:hAnsi="Times New Roman" w:cs="Times New Roman"/>
          <w:sz w:val="24"/>
          <w:szCs w:val="24"/>
        </w:rPr>
        <w:t>qu’il entre dans son champ d’application. Parce qu’il est censé la connaître, le citoyen ne peut justifier une entorse à la loi par sa méconnaissance de la règle.</w:t>
      </w:r>
    </w:p>
    <w:p w14:paraId="5D956ACE" w14:textId="77777777" w:rsidR="00B82A2B" w:rsidRPr="00B82A2B" w:rsidRDefault="00B82A2B" w:rsidP="00B82A2B">
      <w:pPr>
        <w:spacing w:line="360" w:lineRule="auto"/>
        <w:jc w:val="both"/>
        <w:rPr>
          <w:rFonts w:ascii="Times New Roman" w:hAnsi="Times New Roman" w:cs="Times New Roman"/>
          <w:sz w:val="24"/>
          <w:szCs w:val="24"/>
        </w:rPr>
      </w:pPr>
      <w:r w:rsidRPr="00B82A2B">
        <w:rPr>
          <w:rFonts w:ascii="Times New Roman" w:hAnsi="Times New Roman" w:cs="Times New Roman"/>
          <w:sz w:val="24"/>
          <w:szCs w:val="24"/>
        </w:rPr>
        <w:t>Certes, les règles morales et religieuse sont également assorties de sanctions, la violation de la règle religieuse est sanctionnée par dieu dans l'au-delà alors que la violation de la règle morale est sanctionnée par la réprobation sociale et les remords internes, mais seule la violation de la règle de droit est sanctionnée par l’État, d’où son caractère coercitif.</w:t>
      </w:r>
    </w:p>
    <w:p w14:paraId="482F36B4" w14:textId="77777777" w:rsidR="00B82A2B" w:rsidRPr="00B82A2B" w:rsidRDefault="00B82A2B" w:rsidP="00B82A2B">
      <w:pPr>
        <w:spacing w:line="360" w:lineRule="auto"/>
        <w:jc w:val="both"/>
        <w:rPr>
          <w:rFonts w:ascii="Times New Roman" w:hAnsi="Times New Roman" w:cs="Times New Roman"/>
          <w:sz w:val="24"/>
          <w:szCs w:val="24"/>
        </w:rPr>
      </w:pPr>
      <w:r w:rsidRPr="00B82A2B">
        <w:rPr>
          <w:rFonts w:ascii="Times New Roman" w:hAnsi="Times New Roman" w:cs="Times New Roman"/>
          <w:sz w:val="24"/>
          <w:szCs w:val="24"/>
        </w:rPr>
        <w:t>Pourtant, si toutes les règles de droit sont obligatoires, toutes ne le sont pas au même degré. Selon la fonction considérée, les règles de droit s’imposent de manière absolue ou seulement relative. Il y a lieu donc d'apprécier la force obligatoire de la règle de droit à travers la distinction entre règle impérative et règle supplétive avant d'appréhender la diversité des sanctions de la violation de la règle de droit reflet du caractère coercitif.</w:t>
      </w:r>
    </w:p>
    <w:p w14:paraId="5652775F" w14:textId="77777777" w:rsidR="00B82A2B" w:rsidRPr="00B82A2B" w:rsidRDefault="00B82A2B" w:rsidP="00B82A2B">
      <w:pPr>
        <w:spacing w:line="360" w:lineRule="auto"/>
        <w:jc w:val="both"/>
        <w:rPr>
          <w:rFonts w:ascii="Times New Roman" w:hAnsi="Times New Roman" w:cs="Times New Roman"/>
          <w:b/>
          <w:bCs/>
          <w:sz w:val="24"/>
          <w:szCs w:val="24"/>
        </w:rPr>
      </w:pPr>
      <w:r w:rsidRPr="00B82A2B">
        <w:rPr>
          <w:rFonts w:ascii="Times New Roman" w:hAnsi="Times New Roman" w:cs="Times New Roman"/>
          <w:b/>
          <w:bCs/>
          <w:sz w:val="24"/>
          <w:szCs w:val="24"/>
        </w:rPr>
        <w:t>A- La distinction entre règle impérative et règle supplétive</w:t>
      </w:r>
    </w:p>
    <w:p w14:paraId="34BA6B80" w14:textId="77777777" w:rsidR="00B82A2B" w:rsidRPr="00B82A2B" w:rsidRDefault="00B82A2B" w:rsidP="00B82A2B">
      <w:pPr>
        <w:spacing w:line="360" w:lineRule="auto"/>
        <w:jc w:val="both"/>
        <w:rPr>
          <w:rFonts w:ascii="Times New Roman" w:hAnsi="Times New Roman" w:cs="Times New Roman"/>
          <w:sz w:val="24"/>
          <w:szCs w:val="24"/>
        </w:rPr>
      </w:pPr>
      <w:r w:rsidRPr="00B82A2B">
        <w:rPr>
          <w:rFonts w:ascii="Times New Roman" w:hAnsi="Times New Roman" w:cs="Times New Roman"/>
          <w:sz w:val="24"/>
          <w:szCs w:val="24"/>
        </w:rPr>
        <w:t>Toute règle de droit est obligatoire. Cependant, pour certaines règles de droit, ce caractère obligatoire est atténué puisqu’elles sont susceptibles d’être écartées au profit d'autres règles prévues par les parties. On distingue alors la règle impérative de la règle supplétive.</w:t>
      </w:r>
    </w:p>
    <w:p w14:paraId="70A36D0D" w14:textId="7F2A274E" w:rsidR="00DB5A9F" w:rsidRDefault="00B82A2B" w:rsidP="00B82A2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B82A2B">
        <w:rPr>
          <w:rFonts w:ascii="Times New Roman" w:hAnsi="Times New Roman" w:cs="Times New Roman"/>
          <w:b/>
          <w:bCs/>
          <w:sz w:val="24"/>
          <w:szCs w:val="24"/>
        </w:rPr>
        <w:t>La règle impérative</w:t>
      </w:r>
      <w:r w:rsidRPr="00B82A2B">
        <w:rPr>
          <w:rFonts w:ascii="Times New Roman" w:hAnsi="Times New Roman" w:cs="Times New Roman"/>
          <w:sz w:val="24"/>
          <w:szCs w:val="24"/>
        </w:rPr>
        <w:t xml:space="preserve"> est celle qui s'impose aux personnes dans leurs rapports et ne peuvent l’écarter car elle est d'ordre public. Elle s’impose de manière absolue en ce sens qu’il n’est pas possible aux intéressés de se soustraire à son application, même par un accord exprès.</w:t>
      </w:r>
    </w:p>
    <w:p w14:paraId="66B8F6F9" w14:textId="77777777" w:rsidR="00B82A2B" w:rsidRPr="00B82A2B" w:rsidRDefault="00B82A2B" w:rsidP="00B82A2B">
      <w:pPr>
        <w:spacing w:line="360" w:lineRule="auto"/>
        <w:jc w:val="both"/>
        <w:rPr>
          <w:rFonts w:ascii="Times New Roman" w:hAnsi="Times New Roman" w:cs="Times New Roman"/>
          <w:sz w:val="24"/>
          <w:szCs w:val="24"/>
        </w:rPr>
      </w:pPr>
      <w:r w:rsidRPr="00B82A2B">
        <w:rPr>
          <w:rFonts w:ascii="Times New Roman" w:hAnsi="Times New Roman" w:cs="Times New Roman"/>
          <w:sz w:val="24"/>
          <w:szCs w:val="24"/>
        </w:rPr>
        <w:t>Illustration : L'article 17 du code de commerce prévoit "La femme mariée peut exercer le commerce sans autorisation de son mari. Toute convention contraire est réputée nulle". Ainsi, la femme n’a pas besoin d’autorisation de son mari pour exercer le commerce.</w:t>
      </w:r>
    </w:p>
    <w:p w14:paraId="1A0A23E2" w14:textId="77777777" w:rsidR="00151794" w:rsidRDefault="00151794" w:rsidP="00B82A2B">
      <w:pPr>
        <w:spacing w:line="360" w:lineRule="auto"/>
        <w:jc w:val="both"/>
        <w:rPr>
          <w:rFonts w:ascii="Times New Roman" w:hAnsi="Times New Roman" w:cs="Times New Roman"/>
          <w:sz w:val="24"/>
          <w:szCs w:val="24"/>
        </w:rPr>
      </w:pPr>
    </w:p>
    <w:p w14:paraId="60E7928F" w14:textId="4430AA82" w:rsidR="00B82A2B" w:rsidRPr="00B82A2B" w:rsidRDefault="00B82A2B" w:rsidP="00B82A2B">
      <w:pPr>
        <w:spacing w:line="360" w:lineRule="auto"/>
        <w:jc w:val="both"/>
        <w:rPr>
          <w:rFonts w:ascii="Times New Roman" w:hAnsi="Times New Roman" w:cs="Times New Roman"/>
          <w:sz w:val="24"/>
          <w:szCs w:val="24"/>
        </w:rPr>
      </w:pPr>
      <w:r w:rsidRPr="00B82A2B">
        <w:rPr>
          <w:rFonts w:ascii="Times New Roman" w:hAnsi="Times New Roman" w:cs="Times New Roman"/>
          <w:sz w:val="24"/>
          <w:szCs w:val="24"/>
        </w:rPr>
        <w:lastRenderedPageBreak/>
        <w:t>Le mari et sa femme peuvent-ils alors écarter cette règle et conclure un contrat par lequel la femme reconnaît qu’elle ne pourra exercer le commerce qu’avec l’autorisation de son mari ? La réponse est négative puisque l’article prévoit que toute convention contraire est nulle. Il s’agit donc d’une règle impérative qui ne peut être écartée</w:t>
      </w:r>
    </w:p>
    <w:p w14:paraId="2EEE6B91" w14:textId="77777777" w:rsidR="00B82A2B" w:rsidRPr="00B82A2B" w:rsidRDefault="00B82A2B" w:rsidP="00B82A2B">
      <w:pPr>
        <w:spacing w:line="360" w:lineRule="auto"/>
        <w:jc w:val="both"/>
        <w:rPr>
          <w:rFonts w:ascii="Times New Roman" w:hAnsi="Times New Roman" w:cs="Times New Roman"/>
          <w:sz w:val="24"/>
          <w:szCs w:val="24"/>
        </w:rPr>
      </w:pPr>
      <w:r w:rsidRPr="00B82A2B">
        <w:rPr>
          <w:rFonts w:ascii="Times New Roman" w:hAnsi="Times New Roman" w:cs="Times New Roman"/>
          <w:sz w:val="24"/>
          <w:szCs w:val="24"/>
        </w:rPr>
        <w:t>Le salaire minimum légal est fixé par la loi et tout accord entre un salarié et un employeur tendant à l'abaisser est nul. Ainsi, la règle de droit prévoyant le salaire minimum légal est impérative et aucun accord contraire n'est admis.</w:t>
      </w:r>
    </w:p>
    <w:p w14:paraId="0BA15792" w14:textId="3D615A1B" w:rsidR="00B82A2B" w:rsidRPr="00B82A2B" w:rsidRDefault="00B82A2B" w:rsidP="00B82A2B">
      <w:pPr>
        <w:spacing w:line="360" w:lineRule="auto"/>
        <w:jc w:val="both"/>
        <w:rPr>
          <w:rFonts w:ascii="Times New Roman" w:hAnsi="Times New Roman" w:cs="Times New Roman"/>
          <w:sz w:val="24"/>
          <w:szCs w:val="24"/>
        </w:rPr>
      </w:pPr>
      <w:r w:rsidRPr="00B82A2B">
        <w:rPr>
          <w:rFonts w:ascii="Times New Roman" w:hAnsi="Times New Roman" w:cs="Times New Roman"/>
          <w:sz w:val="24"/>
          <w:szCs w:val="24"/>
        </w:rPr>
        <w:t>2-</w:t>
      </w:r>
      <w:r>
        <w:rPr>
          <w:rFonts w:ascii="Times New Roman" w:hAnsi="Times New Roman" w:cs="Times New Roman"/>
          <w:sz w:val="24"/>
          <w:szCs w:val="24"/>
        </w:rPr>
        <w:t xml:space="preserve"> </w:t>
      </w:r>
      <w:r w:rsidRPr="00B82A2B">
        <w:rPr>
          <w:rFonts w:ascii="Times New Roman" w:hAnsi="Times New Roman" w:cs="Times New Roman"/>
          <w:b/>
          <w:bCs/>
          <w:sz w:val="24"/>
          <w:szCs w:val="24"/>
        </w:rPr>
        <w:t>La règle supplétive</w:t>
      </w:r>
      <w:r w:rsidRPr="00B82A2B">
        <w:rPr>
          <w:rFonts w:ascii="Times New Roman" w:hAnsi="Times New Roman" w:cs="Times New Roman"/>
          <w:sz w:val="24"/>
          <w:szCs w:val="24"/>
        </w:rPr>
        <w:t xml:space="preserve"> est une règle de droit mais qui peut être écartée par les personnes en prévoyant une autre règle qui s'appliquera à leurs rapports juridiques. En fait, la règle supplétive ne s’applique que si les parties n'ont rien prévu, elle vient alors suppléer l’absence de volonté exprimée par les intéressés.</w:t>
      </w:r>
    </w:p>
    <w:p w14:paraId="47A930DD" w14:textId="14557951" w:rsidR="00B82A2B" w:rsidRPr="00B82A2B" w:rsidRDefault="00B82A2B" w:rsidP="00B82A2B">
      <w:pPr>
        <w:spacing w:line="360" w:lineRule="auto"/>
        <w:jc w:val="both"/>
        <w:rPr>
          <w:rFonts w:ascii="Times New Roman" w:hAnsi="Times New Roman" w:cs="Times New Roman"/>
          <w:sz w:val="24"/>
          <w:szCs w:val="24"/>
        </w:rPr>
      </w:pPr>
      <w:r>
        <w:rPr>
          <w:rFonts w:ascii="Times New Roman" w:hAnsi="Times New Roman" w:cs="Times New Roman"/>
          <w:sz w:val="24"/>
          <w:szCs w:val="24"/>
        </w:rPr>
        <w:t>Exemple</w:t>
      </w:r>
      <w:r w:rsidRPr="00B82A2B">
        <w:rPr>
          <w:rFonts w:ascii="Times New Roman" w:hAnsi="Times New Roman" w:cs="Times New Roman"/>
          <w:sz w:val="24"/>
          <w:szCs w:val="24"/>
        </w:rPr>
        <w:t xml:space="preserve"> : L'article 49 du code de la famille prévoit "les deux époux disposent chacun d’un patrimoine propre.</w:t>
      </w:r>
    </w:p>
    <w:p w14:paraId="40C46A4C" w14:textId="77777777" w:rsidR="00B82A2B" w:rsidRPr="00B82A2B" w:rsidRDefault="00B82A2B" w:rsidP="00B82A2B">
      <w:pPr>
        <w:spacing w:line="360" w:lineRule="auto"/>
        <w:jc w:val="both"/>
        <w:rPr>
          <w:rFonts w:ascii="Times New Roman" w:hAnsi="Times New Roman" w:cs="Times New Roman"/>
          <w:sz w:val="24"/>
          <w:szCs w:val="24"/>
        </w:rPr>
      </w:pPr>
      <w:r w:rsidRPr="00B82A2B">
        <w:rPr>
          <w:rFonts w:ascii="Times New Roman" w:hAnsi="Times New Roman" w:cs="Times New Roman"/>
          <w:sz w:val="24"/>
          <w:szCs w:val="24"/>
        </w:rPr>
        <w:t>Toutefois, les époux peuvent se mettre d'accord sur les conditions de fructification et de répartition des biens qu'ils auront acquis pendant leur mariage. Cet accord fait l'objet d'un document distinct de l'acte de mariage.</w:t>
      </w:r>
    </w:p>
    <w:p w14:paraId="0F32D7F2" w14:textId="00311567" w:rsidR="00B82A2B" w:rsidRDefault="00B82A2B" w:rsidP="00B82A2B">
      <w:pPr>
        <w:spacing w:line="360" w:lineRule="auto"/>
        <w:jc w:val="both"/>
        <w:rPr>
          <w:rFonts w:ascii="Times New Roman" w:hAnsi="Times New Roman" w:cs="Times New Roman"/>
          <w:sz w:val="24"/>
          <w:szCs w:val="24"/>
        </w:rPr>
      </w:pPr>
      <w:r w:rsidRPr="00B82A2B">
        <w:rPr>
          <w:rFonts w:ascii="Times New Roman" w:hAnsi="Times New Roman" w:cs="Times New Roman"/>
          <w:sz w:val="24"/>
          <w:szCs w:val="24"/>
        </w:rPr>
        <w:t>Les adouls avisent les deux parties, lors de la conclusion du mariage, des dispositions précédentes."</w:t>
      </w:r>
    </w:p>
    <w:p w14:paraId="0C69EABF" w14:textId="77777777" w:rsidR="00A616F3" w:rsidRPr="00A616F3" w:rsidRDefault="00A616F3" w:rsidP="00A616F3">
      <w:pPr>
        <w:spacing w:line="360" w:lineRule="auto"/>
        <w:jc w:val="both"/>
        <w:rPr>
          <w:rFonts w:ascii="Times New Roman" w:hAnsi="Times New Roman" w:cs="Times New Roman"/>
          <w:sz w:val="24"/>
          <w:szCs w:val="24"/>
        </w:rPr>
      </w:pPr>
      <w:r w:rsidRPr="00A616F3">
        <w:rPr>
          <w:rFonts w:ascii="Times New Roman" w:hAnsi="Times New Roman" w:cs="Times New Roman"/>
          <w:sz w:val="24"/>
          <w:szCs w:val="24"/>
        </w:rPr>
        <w:t>Concrètement, la règle consacrée par la loi et la séparation des biens, c’est à dire que chacun des époux dispose d'un patrimoine propre et personnel et non commun et en cas de divorce les biens acquis pendant le mariage ne seront pas partagés.</w:t>
      </w:r>
    </w:p>
    <w:p w14:paraId="565F6B0A" w14:textId="1F86D190" w:rsidR="00A616F3" w:rsidRPr="00A616F3" w:rsidRDefault="00A616F3" w:rsidP="00A616F3">
      <w:pPr>
        <w:spacing w:line="360" w:lineRule="auto"/>
        <w:jc w:val="both"/>
        <w:rPr>
          <w:rFonts w:ascii="Times New Roman" w:hAnsi="Times New Roman" w:cs="Times New Roman"/>
          <w:sz w:val="24"/>
          <w:szCs w:val="24"/>
        </w:rPr>
      </w:pPr>
      <w:r w:rsidRPr="00A616F3">
        <w:rPr>
          <w:rFonts w:ascii="Times New Roman" w:hAnsi="Times New Roman" w:cs="Times New Roman"/>
          <w:sz w:val="24"/>
          <w:szCs w:val="24"/>
        </w:rPr>
        <w:t>Les mariés peuvent-ils écarter cette règle</w:t>
      </w:r>
      <w:r w:rsidR="0062758D">
        <w:rPr>
          <w:rFonts w:ascii="Times New Roman" w:hAnsi="Times New Roman" w:cs="Times New Roman"/>
          <w:sz w:val="24"/>
          <w:szCs w:val="24"/>
        </w:rPr>
        <w:t xml:space="preserve"> et</w:t>
      </w:r>
      <w:r w:rsidRPr="00A616F3">
        <w:rPr>
          <w:rFonts w:ascii="Times New Roman" w:hAnsi="Times New Roman" w:cs="Times New Roman"/>
          <w:sz w:val="24"/>
          <w:szCs w:val="24"/>
        </w:rPr>
        <w:t xml:space="preserve"> prévoir, dans un contrat, qu’en cas de divorce les biens acquis pendant le mariage seront partagés entre eux ? La réponse est positive puisque </w:t>
      </w:r>
      <w:proofErr w:type="gramStart"/>
      <w:r w:rsidRPr="00A616F3">
        <w:rPr>
          <w:rFonts w:ascii="Times New Roman" w:hAnsi="Times New Roman" w:cs="Times New Roman"/>
          <w:sz w:val="24"/>
          <w:szCs w:val="24"/>
        </w:rPr>
        <w:t>les  mariés</w:t>
      </w:r>
      <w:proofErr w:type="gramEnd"/>
      <w:r w:rsidRPr="00A616F3">
        <w:rPr>
          <w:rFonts w:ascii="Times New Roman" w:hAnsi="Times New Roman" w:cs="Times New Roman"/>
          <w:sz w:val="24"/>
          <w:szCs w:val="24"/>
        </w:rPr>
        <w:t xml:space="preserve"> peuvent prévoir dans un contrat les conditions de fructification et de partage des biens acquis pendant leur mariage.</w:t>
      </w:r>
    </w:p>
    <w:p w14:paraId="259A4DAE" w14:textId="76F56F68" w:rsidR="00A616F3" w:rsidRDefault="00A616F3" w:rsidP="00A616F3">
      <w:pPr>
        <w:spacing w:line="360" w:lineRule="auto"/>
        <w:jc w:val="both"/>
        <w:rPr>
          <w:rFonts w:ascii="Times New Roman" w:hAnsi="Times New Roman" w:cs="Times New Roman"/>
          <w:sz w:val="24"/>
          <w:szCs w:val="24"/>
        </w:rPr>
      </w:pPr>
      <w:r w:rsidRPr="00A616F3">
        <w:rPr>
          <w:rFonts w:ascii="Times New Roman" w:hAnsi="Times New Roman" w:cs="Times New Roman"/>
          <w:sz w:val="24"/>
          <w:szCs w:val="24"/>
        </w:rPr>
        <w:t>Il s’agit donc d’une règle supplétive et non impérative puisque les mariés peuvent l'écarter lors de la conclusion du mariage. Mais à défaut de prévoir un contrat de partage, c’est la règle de droit (supplétive) qui s’appliquera et la femme ne peut alors demander le partage des biens.</w:t>
      </w:r>
    </w:p>
    <w:p w14:paraId="40BFDB32" w14:textId="1B48F518" w:rsidR="00A616F3" w:rsidRDefault="00A616F3" w:rsidP="00A616F3">
      <w:pPr>
        <w:spacing w:line="360" w:lineRule="auto"/>
        <w:jc w:val="both"/>
        <w:rPr>
          <w:rFonts w:ascii="Times New Roman" w:hAnsi="Times New Roman" w:cs="Times New Roman"/>
          <w:sz w:val="24"/>
          <w:szCs w:val="24"/>
        </w:rPr>
      </w:pPr>
    </w:p>
    <w:p w14:paraId="58EF4AB8" w14:textId="77777777" w:rsidR="00A616F3" w:rsidRPr="00A616F3" w:rsidRDefault="00A616F3" w:rsidP="00A616F3">
      <w:pPr>
        <w:spacing w:line="360" w:lineRule="auto"/>
        <w:jc w:val="both"/>
        <w:rPr>
          <w:rFonts w:ascii="Times New Roman" w:hAnsi="Times New Roman" w:cs="Times New Roman"/>
          <w:sz w:val="24"/>
          <w:szCs w:val="24"/>
        </w:rPr>
      </w:pPr>
    </w:p>
    <w:p w14:paraId="766AB6D8" w14:textId="6F126D1A" w:rsidR="00A616F3" w:rsidRPr="00A616F3" w:rsidRDefault="00A616F3" w:rsidP="00A616F3">
      <w:pPr>
        <w:spacing w:line="360" w:lineRule="auto"/>
        <w:jc w:val="both"/>
        <w:rPr>
          <w:rFonts w:ascii="Times New Roman" w:hAnsi="Times New Roman" w:cs="Times New Roman"/>
          <w:b/>
          <w:bCs/>
          <w:sz w:val="24"/>
          <w:szCs w:val="24"/>
        </w:rPr>
      </w:pPr>
      <w:r w:rsidRPr="00A616F3">
        <w:rPr>
          <w:rFonts w:ascii="Times New Roman" w:hAnsi="Times New Roman" w:cs="Times New Roman"/>
          <w:b/>
          <w:bCs/>
          <w:sz w:val="24"/>
          <w:szCs w:val="24"/>
        </w:rPr>
        <w:lastRenderedPageBreak/>
        <w:t>B- Les diverses sanctions :</w:t>
      </w:r>
    </w:p>
    <w:p w14:paraId="1EBA47F0" w14:textId="063D3D70" w:rsidR="00A616F3" w:rsidRPr="00A616F3" w:rsidRDefault="00A616F3" w:rsidP="00A616F3">
      <w:pPr>
        <w:spacing w:line="360" w:lineRule="auto"/>
        <w:jc w:val="both"/>
        <w:rPr>
          <w:rFonts w:ascii="Times New Roman" w:hAnsi="Times New Roman" w:cs="Times New Roman"/>
          <w:sz w:val="24"/>
          <w:szCs w:val="24"/>
        </w:rPr>
      </w:pPr>
      <w:r w:rsidRPr="00A616F3">
        <w:rPr>
          <w:rFonts w:ascii="Times New Roman" w:hAnsi="Times New Roman" w:cs="Times New Roman"/>
          <w:sz w:val="24"/>
          <w:szCs w:val="24"/>
        </w:rPr>
        <w:t>L'inobservation de la règle de droit expose son auteur à une sanction qui peut être civile, pénale ou administrative.</w:t>
      </w:r>
    </w:p>
    <w:p w14:paraId="6B668758" w14:textId="062658FD" w:rsidR="00A616F3" w:rsidRPr="00A616F3" w:rsidRDefault="00A616F3" w:rsidP="00A616F3">
      <w:pPr>
        <w:pStyle w:val="Paragraphedeliste"/>
        <w:numPr>
          <w:ilvl w:val="0"/>
          <w:numId w:val="3"/>
        </w:numPr>
        <w:spacing w:line="360" w:lineRule="auto"/>
        <w:jc w:val="both"/>
        <w:rPr>
          <w:rFonts w:ascii="Times New Roman" w:hAnsi="Times New Roman" w:cs="Times New Roman"/>
          <w:sz w:val="24"/>
          <w:szCs w:val="24"/>
        </w:rPr>
      </w:pPr>
      <w:r w:rsidRPr="00A616F3">
        <w:rPr>
          <w:rFonts w:ascii="Times New Roman" w:hAnsi="Times New Roman" w:cs="Times New Roman"/>
          <w:b/>
          <w:bCs/>
          <w:sz w:val="24"/>
          <w:szCs w:val="24"/>
        </w:rPr>
        <w:t>Les sanctions civiles</w:t>
      </w:r>
      <w:r w:rsidRPr="00A616F3">
        <w:rPr>
          <w:rFonts w:ascii="Times New Roman" w:hAnsi="Times New Roman" w:cs="Times New Roman"/>
          <w:sz w:val="24"/>
          <w:szCs w:val="24"/>
        </w:rPr>
        <w:t xml:space="preserve"> :</w:t>
      </w:r>
    </w:p>
    <w:p w14:paraId="57632DE8" w14:textId="77777777" w:rsidR="00A616F3" w:rsidRPr="00A616F3" w:rsidRDefault="00A616F3" w:rsidP="00A616F3">
      <w:pPr>
        <w:spacing w:line="360" w:lineRule="auto"/>
        <w:jc w:val="both"/>
        <w:rPr>
          <w:rFonts w:ascii="Times New Roman" w:hAnsi="Times New Roman" w:cs="Times New Roman"/>
          <w:sz w:val="24"/>
          <w:szCs w:val="24"/>
        </w:rPr>
      </w:pPr>
      <w:r w:rsidRPr="00A616F3">
        <w:rPr>
          <w:rFonts w:ascii="Times New Roman" w:hAnsi="Times New Roman" w:cs="Times New Roman"/>
          <w:sz w:val="24"/>
          <w:szCs w:val="24"/>
        </w:rPr>
        <w:t>On distingue plusieurs sanctions civiles qui peuvent parfois se cumuler.</w:t>
      </w:r>
    </w:p>
    <w:p w14:paraId="12E50FB3" w14:textId="77777777" w:rsidR="00A616F3" w:rsidRPr="00B8180B" w:rsidRDefault="00A616F3" w:rsidP="00B8180B">
      <w:pPr>
        <w:pStyle w:val="Paragraphedeliste"/>
        <w:numPr>
          <w:ilvl w:val="0"/>
          <w:numId w:val="4"/>
        </w:numPr>
        <w:spacing w:line="360" w:lineRule="auto"/>
        <w:jc w:val="both"/>
        <w:rPr>
          <w:rFonts w:ascii="Times New Roman" w:hAnsi="Times New Roman" w:cs="Times New Roman"/>
          <w:sz w:val="24"/>
          <w:szCs w:val="24"/>
        </w:rPr>
      </w:pPr>
      <w:r w:rsidRPr="00B8180B">
        <w:rPr>
          <w:rFonts w:ascii="Times New Roman" w:hAnsi="Times New Roman" w:cs="Times New Roman"/>
          <w:sz w:val="24"/>
          <w:szCs w:val="24"/>
        </w:rPr>
        <w:t>La nullité de l'acte</w:t>
      </w:r>
    </w:p>
    <w:p w14:paraId="760ED294" w14:textId="13182439" w:rsidR="00A616F3" w:rsidRDefault="00A616F3" w:rsidP="00A616F3">
      <w:pPr>
        <w:spacing w:line="360" w:lineRule="auto"/>
        <w:jc w:val="both"/>
        <w:rPr>
          <w:rFonts w:ascii="Times New Roman" w:hAnsi="Times New Roman" w:cs="Times New Roman"/>
          <w:sz w:val="24"/>
          <w:szCs w:val="24"/>
        </w:rPr>
      </w:pPr>
      <w:r w:rsidRPr="00A616F3">
        <w:rPr>
          <w:rFonts w:ascii="Times New Roman" w:hAnsi="Times New Roman" w:cs="Times New Roman"/>
          <w:sz w:val="24"/>
          <w:szCs w:val="24"/>
        </w:rPr>
        <w:t>Lorsqu’un acte juridique (contrat) a été conclu sans respecter les règles relatives à sa conclusion, la meilleure manière de réparer ce non-respect est d’anéantir ce contrat et le déclarer nul et de nul effet par le jeu de la déclaration de nullité.</w:t>
      </w:r>
    </w:p>
    <w:p w14:paraId="1D54ADA4" w14:textId="77777777" w:rsidR="00B8180B" w:rsidRDefault="00B8180B" w:rsidP="00B8180B">
      <w:pPr>
        <w:spacing w:line="360" w:lineRule="auto"/>
        <w:jc w:val="both"/>
        <w:rPr>
          <w:rFonts w:ascii="Times New Roman" w:hAnsi="Times New Roman" w:cs="Times New Roman"/>
          <w:sz w:val="24"/>
          <w:szCs w:val="24"/>
        </w:rPr>
      </w:pPr>
      <w:r>
        <w:rPr>
          <w:rFonts w:ascii="Times New Roman" w:hAnsi="Times New Roman" w:cs="Times New Roman"/>
          <w:sz w:val="24"/>
          <w:szCs w:val="24"/>
        </w:rPr>
        <w:t>Exemple :</w:t>
      </w:r>
    </w:p>
    <w:p w14:paraId="43522D89" w14:textId="4DF1FDE4" w:rsidR="00B8180B" w:rsidRPr="00B8180B" w:rsidRDefault="00B8180B" w:rsidP="00B8180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B8180B">
        <w:rPr>
          <w:rFonts w:ascii="Times New Roman" w:hAnsi="Times New Roman" w:cs="Times New Roman"/>
          <w:sz w:val="24"/>
          <w:szCs w:val="24"/>
        </w:rPr>
        <w:t>L'article 149 du code de la famille prévoit " l’adoption (Attabani) est juridiquement nulle et n’entraîne aucun des effets de la filiation parentale légitime."</w:t>
      </w:r>
    </w:p>
    <w:p w14:paraId="42A9B4EA" w14:textId="24E9785A" w:rsidR="00B8180B" w:rsidRPr="00B8180B" w:rsidRDefault="00B8180B" w:rsidP="00B8180B">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B8180B">
        <w:rPr>
          <w:rFonts w:ascii="Times New Roman" w:hAnsi="Times New Roman" w:cs="Times New Roman"/>
          <w:sz w:val="24"/>
          <w:szCs w:val="24"/>
        </w:rPr>
        <w:t>L'article 360 du code de travail prévoit "est nul de plein droit tout accord individuel ou collectif tendant à abaisser le salaire au- dessous du salaire minimum légal."</w:t>
      </w:r>
    </w:p>
    <w:p w14:paraId="038E4E2D" w14:textId="77777777" w:rsidR="00B8180B" w:rsidRPr="00B8180B" w:rsidRDefault="00B8180B" w:rsidP="00B8180B">
      <w:pPr>
        <w:pStyle w:val="Paragraphedeliste"/>
        <w:numPr>
          <w:ilvl w:val="0"/>
          <w:numId w:val="4"/>
        </w:numPr>
        <w:spacing w:line="360" w:lineRule="auto"/>
        <w:jc w:val="both"/>
        <w:rPr>
          <w:rFonts w:ascii="Times New Roman" w:hAnsi="Times New Roman" w:cs="Times New Roman"/>
          <w:sz w:val="24"/>
          <w:szCs w:val="24"/>
        </w:rPr>
      </w:pPr>
      <w:r w:rsidRPr="00B8180B">
        <w:rPr>
          <w:rFonts w:ascii="Times New Roman" w:hAnsi="Times New Roman" w:cs="Times New Roman"/>
          <w:sz w:val="24"/>
          <w:szCs w:val="24"/>
        </w:rPr>
        <w:t>Le versement de dommages intérêts</w:t>
      </w:r>
    </w:p>
    <w:p w14:paraId="0559CDAC" w14:textId="77777777" w:rsidR="00B8180B" w:rsidRPr="00B8180B" w:rsidRDefault="00B8180B" w:rsidP="00B8180B">
      <w:pPr>
        <w:spacing w:line="360" w:lineRule="auto"/>
        <w:jc w:val="both"/>
        <w:rPr>
          <w:rFonts w:ascii="Times New Roman" w:hAnsi="Times New Roman" w:cs="Times New Roman"/>
          <w:sz w:val="24"/>
          <w:szCs w:val="24"/>
        </w:rPr>
      </w:pPr>
      <w:r w:rsidRPr="00B8180B">
        <w:rPr>
          <w:rFonts w:ascii="Times New Roman" w:hAnsi="Times New Roman" w:cs="Times New Roman"/>
          <w:sz w:val="24"/>
          <w:szCs w:val="24"/>
        </w:rPr>
        <w:t>Toute personne qui viole une règle de droit et cause un dommage à autrui est tenue de réparer ce dommage en versant à la victime une somme d'argent à titre de dommages intérêts.</w:t>
      </w:r>
    </w:p>
    <w:p w14:paraId="6133F13C" w14:textId="24865A0D" w:rsidR="00B8180B" w:rsidRPr="00B8180B" w:rsidRDefault="003C62B3" w:rsidP="00B8180B">
      <w:pPr>
        <w:spacing w:line="360" w:lineRule="auto"/>
        <w:jc w:val="both"/>
        <w:rPr>
          <w:rFonts w:ascii="Times New Roman" w:hAnsi="Times New Roman" w:cs="Times New Roman"/>
          <w:sz w:val="24"/>
          <w:szCs w:val="24"/>
        </w:rPr>
      </w:pPr>
      <w:r>
        <w:rPr>
          <w:rFonts w:ascii="Times New Roman" w:hAnsi="Times New Roman" w:cs="Times New Roman"/>
          <w:sz w:val="24"/>
          <w:szCs w:val="24"/>
        </w:rPr>
        <w:t>Exemple</w:t>
      </w:r>
      <w:r w:rsidR="00B8180B" w:rsidRPr="00B8180B">
        <w:rPr>
          <w:rFonts w:ascii="Times New Roman" w:hAnsi="Times New Roman" w:cs="Times New Roman"/>
          <w:sz w:val="24"/>
          <w:szCs w:val="24"/>
        </w:rPr>
        <w:t xml:space="preserve"> : l'automobiliste qui, par excès de vitesse, renverse et blesse un piéton doit réparer les conséquences de son acte en versant à la victime une compensation pécuniaire (argent).</w:t>
      </w:r>
    </w:p>
    <w:p w14:paraId="20BA7C04" w14:textId="77777777" w:rsidR="00B8180B" w:rsidRPr="00B8180B" w:rsidRDefault="00B8180B" w:rsidP="00B8180B">
      <w:pPr>
        <w:pStyle w:val="Paragraphedeliste"/>
        <w:numPr>
          <w:ilvl w:val="0"/>
          <w:numId w:val="4"/>
        </w:numPr>
        <w:spacing w:line="360" w:lineRule="auto"/>
        <w:jc w:val="both"/>
        <w:rPr>
          <w:rFonts w:ascii="Times New Roman" w:hAnsi="Times New Roman" w:cs="Times New Roman"/>
          <w:sz w:val="24"/>
          <w:szCs w:val="24"/>
        </w:rPr>
      </w:pPr>
      <w:r w:rsidRPr="00B8180B">
        <w:rPr>
          <w:rFonts w:ascii="Times New Roman" w:hAnsi="Times New Roman" w:cs="Times New Roman"/>
          <w:sz w:val="24"/>
          <w:szCs w:val="24"/>
        </w:rPr>
        <w:t>L’exécution par contrainte</w:t>
      </w:r>
    </w:p>
    <w:p w14:paraId="2D346A8A" w14:textId="77777777" w:rsidR="00B8180B" w:rsidRPr="00B8180B" w:rsidRDefault="00B8180B" w:rsidP="00B8180B">
      <w:pPr>
        <w:spacing w:line="360" w:lineRule="auto"/>
        <w:jc w:val="both"/>
        <w:rPr>
          <w:rFonts w:ascii="Times New Roman" w:hAnsi="Times New Roman" w:cs="Times New Roman"/>
          <w:sz w:val="24"/>
          <w:szCs w:val="24"/>
        </w:rPr>
      </w:pPr>
      <w:r w:rsidRPr="00B8180B">
        <w:rPr>
          <w:rFonts w:ascii="Times New Roman" w:hAnsi="Times New Roman" w:cs="Times New Roman"/>
          <w:sz w:val="24"/>
          <w:szCs w:val="24"/>
        </w:rPr>
        <w:t>L’autorité chargée de faire respecter la règle en demande directement l’exécution en ayant recours si nécessaire à la force publique.</w:t>
      </w:r>
    </w:p>
    <w:p w14:paraId="203247EB" w14:textId="51FFF757" w:rsidR="00B8180B" w:rsidRDefault="003C62B3" w:rsidP="00B8180B">
      <w:pPr>
        <w:spacing w:line="360" w:lineRule="auto"/>
        <w:jc w:val="both"/>
        <w:rPr>
          <w:rFonts w:ascii="Times New Roman" w:hAnsi="Times New Roman" w:cs="Times New Roman"/>
          <w:sz w:val="24"/>
          <w:szCs w:val="24"/>
        </w:rPr>
      </w:pPr>
      <w:r>
        <w:rPr>
          <w:rFonts w:ascii="Times New Roman" w:hAnsi="Times New Roman" w:cs="Times New Roman"/>
          <w:sz w:val="24"/>
          <w:szCs w:val="24"/>
        </w:rPr>
        <w:t>Exemple</w:t>
      </w:r>
      <w:r w:rsidR="00B8180B" w:rsidRPr="00B8180B">
        <w:rPr>
          <w:rFonts w:ascii="Times New Roman" w:hAnsi="Times New Roman" w:cs="Times New Roman"/>
          <w:sz w:val="24"/>
          <w:szCs w:val="24"/>
        </w:rPr>
        <w:t xml:space="preserve"> : le créancier qui n’a pas été payé à échéance peut recourir au juge pour demander la saisie et la vente des biens de son débiteur et se faire payer sur le prix de la vente. De même, le locataire qui ne paye pas ses loyers peut être expulsé.</w:t>
      </w:r>
    </w:p>
    <w:p w14:paraId="63C0A6E9" w14:textId="70D01E78" w:rsidR="00B50D2B" w:rsidRDefault="00B50D2B" w:rsidP="00B8180B">
      <w:pPr>
        <w:spacing w:line="360" w:lineRule="auto"/>
        <w:jc w:val="both"/>
        <w:rPr>
          <w:rFonts w:ascii="Times New Roman" w:hAnsi="Times New Roman" w:cs="Times New Roman"/>
          <w:sz w:val="24"/>
          <w:szCs w:val="24"/>
        </w:rPr>
      </w:pPr>
    </w:p>
    <w:p w14:paraId="7B2DDC06" w14:textId="77777777" w:rsidR="00B50D2B" w:rsidRDefault="00B50D2B" w:rsidP="00B8180B">
      <w:pPr>
        <w:spacing w:line="360" w:lineRule="auto"/>
        <w:jc w:val="both"/>
        <w:rPr>
          <w:rFonts w:ascii="Times New Roman" w:hAnsi="Times New Roman" w:cs="Times New Roman"/>
          <w:sz w:val="24"/>
          <w:szCs w:val="24"/>
        </w:rPr>
      </w:pPr>
    </w:p>
    <w:p w14:paraId="73C9FBD5" w14:textId="619B8D36" w:rsidR="00B50D2B" w:rsidRPr="00B50D2B" w:rsidRDefault="00B50D2B" w:rsidP="00B50D2B">
      <w:pPr>
        <w:pStyle w:val="Paragraphedeliste"/>
        <w:numPr>
          <w:ilvl w:val="0"/>
          <w:numId w:val="3"/>
        </w:numPr>
        <w:spacing w:line="360" w:lineRule="auto"/>
        <w:jc w:val="both"/>
        <w:rPr>
          <w:rFonts w:ascii="Times New Roman" w:hAnsi="Times New Roman" w:cs="Times New Roman"/>
          <w:b/>
          <w:bCs/>
          <w:sz w:val="24"/>
          <w:szCs w:val="24"/>
        </w:rPr>
      </w:pPr>
      <w:r w:rsidRPr="00B50D2B">
        <w:rPr>
          <w:rFonts w:ascii="Times New Roman" w:hAnsi="Times New Roman" w:cs="Times New Roman"/>
          <w:b/>
          <w:bCs/>
          <w:sz w:val="24"/>
          <w:szCs w:val="24"/>
        </w:rPr>
        <w:lastRenderedPageBreak/>
        <w:t>Les sanctions pénales :</w:t>
      </w:r>
    </w:p>
    <w:p w14:paraId="6D4B6653" w14:textId="44646814" w:rsidR="00B50D2B" w:rsidRPr="00B50D2B" w:rsidRDefault="00B50D2B" w:rsidP="00B50D2B">
      <w:pPr>
        <w:spacing w:line="360" w:lineRule="auto"/>
        <w:ind w:firstLine="360"/>
        <w:jc w:val="both"/>
        <w:rPr>
          <w:rFonts w:ascii="Times New Roman" w:hAnsi="Times New Roman" w:cs="Times New Roman"/>
          <w:sz w:val="24"/>
          <w:szCs w:val="24"/>
        </w:rPr>
      </w:pPr>
      <w:r w:rsidRPr="00B50D2B">
        <w:rPr>
          <w:rFonts w:ascii="Times New Roman" w:hAnsi="Times New Roman" w:cs="Times New Roman"/>
          <w:sz w:val="24"/>
          <w:szCs w:val="24"/>
        </w:rPr>
        <w:t>La sanction pénale consiste en des condamnations corporelles privatives de liberté ou pécuniaires et qui sont prévues par le code pénal. Ces sanctions sont assez variées selon la gravité de l'infraction :</w:t>
      </w:r>
      <w:r>
        <w:rPr>
          <w:rFonts w:ascii="Times New Roman" w:hAnsi="Times New Roman" w:cs="Times New Roman"/>
          <w:sz w:val="24"/>
          <w:szCs w:val="24"/>
        </w:rPr>
        <w:t xml:space="preserve"> </w:t>
      </w:r>
      <w:r w:rsidRPr="00B50D2B">
        <w:rPr>
          <w:rFonts w:ascii="Times New Roman" w:hAnsi="Times New Roman" w:cs="Times New Roman"/>
          <w:sz w:val="24"/>
          <w:szCs w:val="24"/>
        </w:rPr>
        <w:t>la peine de mort, la réclusion perpétuelle, l'assignation à résidence, l'emprisonnement, l'amende…</w:t>
      </w:r>
    </w:p>
    <w:p w14:paraId="00A176DE" w14:textId="0508AA69" w:rsidR="00B50D2B" w:rsidRPr="00B50D2B" w:rsidRDefault="00B50D2B" w:rsidP="00B50D2B">
      <w:pPr>
        <w:spacing w:line="360" w:lineRule="auto"/>
        <w:jc w:val="both"/>
        <w:rPr>
          <w:rFonts w:ascii="Times New Roman" w:hAnsi="Times New Roman" w:cs="Times New Roman"/>
          <w:sz w:val="24"/>
          <w:szCs w:val="24"/>
        </w:rPr>
      </w:pPr>
      <w:r w:rsidRPr="00B50D2B">
        <w:rPr>
          <w:rFonts w:ascii="Times New Roman" w:hAnsi="Times New Roman" w:cs="Times New Roman"/>
          <w:sz w:val="24"/>
          <w:szCs w:val="24"/>
        </w:rPr>
        <w:t>Il faut souligner que l'amende est une sanction pénale qui consiste à verser une somme d'argent à la trésorerie de l'Etat (l'automobiliste qui brûle un feu rouge est sanctionné pénalement par une amende), alors que le versement des dommages</w:t>
      </w:r>
      <w:r w:rsidR="0063568F">
        <w:rPr>
          <w:rFonts w:ascii="Times New Roman" w:hAnsi="Times New Roman" w:cs="Times New Roman"/>
          <w:sz w:val="24"/>
          <w:szCs w:val="24"/>
        </w:rPr>
        <w:t xml:space="preserve"> </w:t>
      </w:r>
      <w:proofErr w:type="gramStart"/>
      <w:r w:rsidR="0063568F">
        <w:rPr>
          <w:rFonts w:ascii="Times New Roman" w:hAnsi="Times New Roman" w:cs="Times New Roman"/>
          <w:sz w:val="24"/>
          <w:szCs w:val="24"/>
        </w:rPr>
        <w:t>et</w:t>
      </w:r>
      <w:r w:rsidRPr="00B50D2B">
        <w:rPr>
          <w:rFonts w:ascii="Times New Roman" w:hAnsi="Times New Roman" w:cs="Times New Roman"/>
          <w:sz w:val="24"/>
          <w:szCs w:val="24"/>
        </w:rPr>
        <w:t xml:space="preserve">  intérêts</w:t>
      </w:r>
      <w:proofErr w:type="gramEnd"/>
      <w:r w:rsidRPr="00B50D2B">
        <w:rPr>
          <w:rFonts w:ascii="Times New Roman" w:hAnsi="Times New Roman" w:cs="Times New Roman"/>
          <w:sz w:val="24"/>
          <w:szCs w:val="24"/>
        </w:rPr>
        <w:t xml:space="preserve"> est une sanction civile réparatrice d'un dommage causé à la victime et qui les perçoivent à titre d'indemnisation.</w:t>
      </w:r>
    </w:p>
    <w:p w14:paraId="4D59C7BD" w14:textId="2F46C140" w:rsidR="00B50D2B" w:rsidRPr="00B50D2B" w:rsidRDefault="00B50D2B" w:rsidP="00B50D2B">
      <w:pPr>
        <w:pStyle w:val="Paragraphedeliste"/>
        <w:numPr>
          <w:ilvl w:val="0"/>
          <w:numId w:val="3"/>
        </w:numPr>
        <w:spacing w:line="360" w:lineRule="auto"/>
        <w:jc w:val="both"/>
        <w:rPr>
          <w:rFonts w:ascii="Times New Roman" w:hAnsi="Times New Roman" w:cs="Times New Roman"/>
          <w:b/>
          <w:bCs/>
          <w:sz w:val="24"/>
          <w:szCs w:val="24"/>
        </w:rPr>
      </w:pPr>
      <w:r w:rsidRPr="00B50D2B">
        <w:rPr>
          <w:rFonts w:ascii="Times New Roman" w:hAnsi="Times New Roman" w:cs="Times New Roman"/>
          <w:b/>
          <w:bCs/>
          <w:sz w:val="24"/>
          <w:szCs w:val="24"/>
        </w:rPr>
        <w:t>Les sanctions administratives</w:t>
      </w:r>
    </w:p>
    <w:p w14:paraId="566FD1C3" w14:textId="08507422" w:rsidR="00B50D2B" w:rsidRPr="00B82A2B" w:rsidRDefault="00B50D2B" w:rsidP="00B50D2B">
      <w:pPr>
        <w:spacing w:line="360" w:lineRule="auto"/>
        <w:jc w:val="both"/>
        <w:rPr>
          <w:rFonts w:ascii="Times New Roman" w:hAnsi="Times New Roman" w:cs="Times New Roman"/>
          <w:sz w:val="24"/>
          <w:szCs w:val="24"/>
        </w:rPr>
      </w:pPr>
      <w:r w:rsidRPr="00B50D2B">
        <w:rPr>
          <w:rFonts w:ascii="Times New Roman" w:hAnsi="Times New Roman" w:cs="Times New Roman"/>
          <w:sz w:val="24"/>
          <w:szCs w:val="24"/>
        </w:rPr>
        <w:t>Il s'agit de sanctions relevant du droit administratif et prise par l'autorité administrative. Exemples : fermeture d'un établissement pour insalubrité, licenciement d'un fonctionnaire pour faute grave, blâme, avertissement …</w:t>
      </w:r>
    </w:p>
    <w:sectPr w:rsidR="00B50D2B" w:rsidRPr="00B82A2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EA297" w14:textId="77777777" w:rsidR="00C44355" w:rsidRDefault="00C44355" w:rsidP="00840C77">
      <w:pPr>
        <w:spacing w:after="0" w:line="240" w:lineRule="auto"/>
      </w:pPr>
      <w:r>
        <w:separator/>
      </w:r>
    </w:p>
  </w:endnote>
  <w:endnote w:type="continuationSeparator" w:id="0">
    <w:p w14:paraId="27CE7EB7" w14:textId="77777777" w:rsidR="00C44355" w:rsidRDefault="00C44355" w:rsidP="00840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720680"/>
      <w:docPartObj>
        <w:docPartGallery w:val="Page Numbers (Bottom of Page)"/>
        <w:docPartUnique/>
      </w:docPartObj>
    </w:sdtPr>
    <w:sdtContent>
      <w:p w14:paraId="118828E3" w14:textId="0D412107" w:rsidR="00182054" w:rsidRDefault="00182054">
        <w:pPr>
          <w:pStyle w:val="Pieddepage"/>
          <w:jc w:val="right"/>
        </w:pPr>
        <w:r>
          <w:fldChar w:fldCharType="begin"/>
        </w:r>
        <w:r>
          <w:instrText>PAGE   \* MERGEFORMAT</w:instrText>
        </w:r>
        <w:r>
          <w:fldChar w:fldCharType="separate"/>
        </w:r>
        <w:r>
          <w:rPr>
            <w:lang w:val="fr-FR"/>
          </w:rPr>
          <w:t>2</w:t>
        </w:r>
        <w:r>
          <w:fldChar w:fldCharType="end"/>
        </w:r>
      </w:p>
    </w:sdtContent>
  </w:sdt>
  <w:p w14:paraId="6E020282" w14:textId="77777777" w:rsidR="00CA5C40" w:rsidRDefault="00CA5C4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98674" w14:textId="77777777" w:rsidR="00C44355" w:rsidRDefault="00C44355" w:rsidP="00840C77">
      <w:pPr>
        <w:spacing w:after="0" w:line="240" w:lineRule="auto"/>
      </w:pPr>
      <w:r>
        <w:separator/>
      </w:r>
    </w:p>
  </w:footnote>
  <w:footnote w:type="continuationSeparator" w:id="0">
    <w:p w14:paraId="57791704" w14:textId="77777777" w:rsidR="00C44355" w:rsidRDefault="00C44355" w:rsidP="00840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985C" w14:textId="16BF889E" w:rsidR="00840C77" w:rsidRDefault="00840C77">
    <w:pPr>
      <w:pStyle w:val="En-tte"/>
    </w:pPr>
    <w:r>
      <w:t xml:space="preserve">                                                     </w:t>
    </w:r>
    <w:r w:rsidR="00061AF3">
      <w:rPr>
        <w:i/>
        <w:iCs/>
        <w:noProof/>
        <w:color w:val="5E5E5E"/>
        <w:bdr w:val="none" w:sz="0" w:space="0" w:color="auto" w:frame="1"/>
      </w:rPr>
      <w:drawing>
        <wp:inline distT="0" distB="0" distL="0" distR="0" wp14:anchorId="4CE8DB15" wp14:editId="1C298BA0">
          <wp:extent cx="2256790" cy="457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679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483E"/>
    <w:multiLevelType w:val="hybridMultilevel"/>
    <w:tmpl w:val="E2D0E862"/>
    <w:lvl w:ilvl="0" w:tplc="E5E63DB6">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 w15:restartNumberingAfterBreak="0">
    <w:nsid w:val="195A4169"/>
    <w:multiLevelType w:val="hybridMultilevel"/>
    <w:tmpl w:val="C824B694"/>
    <w:lvl w:ilvl="0" w:tplc="FCA84C84">
      <w:start w:val="1"/>
      <w:numFmt w:val="bullet"/>
      <w:lvlText w:val="-"/>
      <w:lvlJc w:val="left"/>
      <w:pPr>
        <w:ind w:left="720" w:hanging="360"/>
      </w:pPr>
      <w:rPr>
        <w:rFonts w:ascii="Times New Roman" w:eastAsiaTheme="minorHAnsi" w:hAnsi="Times New Roman" w:cs="Times New Roman"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2" w15:restartNumberingAfterBreak="0">
    <w:nsid w:val="36B801C2"/>
    <w:multiLevelType w:val="hybridMultilevel"/>
    <w:tmpl w:val="17209944"/>
    <w:lvl w:ilvl="0" w:tplc="EBBC19D2">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3" w15:restartNumberingAfterBreak="0">
    <w:nsid w:val="72904ADA"/>
    <w:multiLevelType w:val="hybridMultilevel"/>
    <w:tmpl w:val="22B02F5A"/>
    <w:lvl w:ilvl="0" w:tplc="380C000B">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num w:numId="1" w16cid:durableId="1351567777">
    <w:abstractNumId w:val="1"/>
  </w:num>
  <w:num w:numId="2" w16cid:durableId="1050762802">
    <w:abstractNumId w:val="2"/>
  </w:num>
  <w:num w:numId="3" w16cid:durableId="82072041">
    <w:abstractNumId w:val="0"/>
  </w:num>
  <w:num w:numId="4" w16cid:durableId="1482891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03E"/>
    <w:rsid w:val="00061AF3"/>
    <w:rsid w:val="00151794"/>
    <w:rsid w:val="00182054"/>
    <w:rsid w:val="001876EA"/>
    <w:rsid w:val="0023393F"/>
    <w:rsid w:val="002A03C8"/>
    <w:rsid w:val="002E1A49"/>
    <w:rsid w:val="00351BBB"/>
    <w:rsid w:val="003C62B3"/>
    <w:rsid w:val="003F6D8C"/>
    <w:rsid w:val="00594B47"/>
    <w:rsid w:val="005A7465"/>
    <w:rsid w:val="006170EF"/>
    <w:rsid w:val="0062758D"/>
    <w:rsid w:val="0063568F"/>
    <w:rsid w:val="00763316"/>
    <w:rsid w:val="007C4506"/>
    <w:rsid w:val="007F7668"/>
    <w:rsid w:val="00811A72"/>
    <w:rsid w:val="00840C77"/>
    <w:rsid w:val="008A1721"/>
    <w:rsid w:val="0090429B"/>
    <w:rsid w:val="009119A3"/>
    <w:rsid w:val="00917165"/>
    <w:rsid w:val="00A04796"/>
    <w:rsid w:val="00A120B6"/>
    <w:rsid w:val="00A55762"/>
    <w:rsid w:val="00A616F3"/>
    <w:rsid w:val="00B06421"/>
    <w:rsid w:val="00B50D2B"/>
    <w:rsid w:val="00B8180B"/>
    <w:rsid w:val="00B82A2B"/>
    <w:rsid w:val="00B902AC"/>
    <w:rsid w:val="00C44355"/>
    <w:rsid w:val="00CA5C40"/>
    <w:rsid w:val="00DB5A9F"/>
    <w:rsid w:val="00E70641"/>
    <w:rsid w:val="00EB2CB6"/>
    <w:rsid w:val="00F1303E"/>
    <w:rsid w:val="00FD6CDD"/>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456B"/>
  <w15:chartTrackingRefBased/>
  <w15:docId w15:val="{9E634DF0-ADE2-4C8E-A88A-6D912F0C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04796"/>
    <w:pPr>
      <w:widowControl w:val="0"/>
      <w:autoSpaceDE w:val="0"/>
      <w:autoSpaceDN w:val="0"/>
      <w:spacing w:after="0" w:line="240" w:lineRule="auto"/>
      <w:ind w:left="230"/>
      <w:jc w:val="both"/>
      <w:outlineLvl w:val="0"/>
    </w:pPr>
    <w:rPr>
      <w:rFonts w:ascii="Times New Roman" w:eastAsia="Times New Roman" w:hAnsi="Times New Roman" w:cs="Times New Roman"/>
      <w:b/>
      <w:bCs/>
      <w:sz w:val="23"/>
      <w:szCs w:val="23"/>
      <w:lang w:val="fr-FR"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40C77"/>
    <w:pPr>
      <w:tabs>
        <w:tab w:val="center" w:pos="4536"/>
        <w:tab w:val="right" w:pos="9072"/>
      </w:tabs>
      <w:spacing w:after="0" w:line="240" w:lineRule="auto"/>
    </w:pPr>
  </w:style>
  <w:style w:type="character" w:customStyle="1" w:styleId="En-tteCar">
    <w:name w:val="En-tête Car"/>
    <w:basedOn w:val="Policepardfaut"/>
    <w:link w:val="En-tte"/>
    <w:uiPriority w:val="99"/>
    <w:rsid w:val="00840C77"/>
  </w:style>
  <w:style w:type="paragraph" w:styleId="Pieddepage">
    <w:name w:val="footer"/>
    <w:basedOn w:val="Normal"/>
    <w:link w:val="PieddepageCar"/>
    <w:uiPriority w:val="99"/>
    <w:unhideWhenUsed/>
    <w:rsid w:val="00840C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40C77"/>
  </w:style>
  <w:style w:type="character" w:customStyle="1" w:styleId="Titre1Car">
    <w:name w:val="Titre 1 Car"/>
    <w:basedOn w:val="Policepardfaut"/>
    <w:link w:val="Titre1"/>
    <w:uiPriority w:val="9"/>
    <w:rsid w:val="00A04796"/>
    <w:rPr>
      <w:rFonts w:ascii="Times New Roman" w:eastAsia="Times New Roman" w:hAnsi="Times New Roman" w:cs="Times New Roman"/>
      <w:b/>
      <w:bCs/>
      <w:sz w:val="23"/>
      <w:szCs w:val="23"/>
      <w:lang w:val="fr-FR" w:eastAsia="fr-FR" w:bidi="fr-FR"/>
    </w:rPr>
  </w:style>
  <w:style w:type="paragraph" w:styleId="Corpsdetexte">
    <w:name w:val="Body Text"/>
    <w:basedOn w:val="Normal"/>
    <w:link w:val="CorpsdetexteCar"/>
    <w:uiPriority w:val="1"/>
    <w:qFormat/>
    <w:rsid w:val="00A04796"/>
    <w:pPr>
      <w:widowControl w:val="0"/>
      <w:autoSpaceDE w:val="0"/>
      <w:autoSpaceDN w:val="0"/>
      <w:spacing w:after="0" w:line="240" w:lineRule="auto"/>
      <w:ind w:left="230"/>
      <w:jc w:val="both"/>
    </w:pPr>
    <w:rPr>
      <w:rFonts w:ascii="Times New Roman" w:eastAsia="Times New Roman" w:hAnsi="Times New Roman" w:cs="Times New Roman"/>
      <w:sz w:val="23"/>
      <w:szCs w:val="23"/>
      <w:lang w:val="fr-FR" w:eastAsia="fr-FR" w:bidi="fr-FR"/>
    </w:rPr>
  </w:style>
  <w:style w:type="character" w:customStyle="1" w:styleId="CorpsdetexteCar">
    <w:name w:val="Corps de texte Car"/>
    <w:basedOn w:val="Policepardfaut"/>
    <w:link w:val="Corpsdetexte"/>
    <w:uiPriority w:val="1"/>
    <w:rsid w:val="00A04796"/>
    <w:rPr>
      <w:rFonts w:ascii="Times New Roman" w:eastAsia="Times New Roman" w:hAnsi="Times New Roman" w:cs="Times New Roman"/>
      <w:sz w:val="23"/>
      <w:szCs w:val="23"/>
      <w:lang w:val="fr-FR" w:eastAsia="fr-FR" w:bidi="fr-FR"/>
    </w:rPr>
  </w:style>
  <w:style w:type="paragraph" w:styleId="Paragraphedeliste">
    <w:name w:val="List Paragraph"/>
    <w:basedOn w:val="Normal"/>
    <w:uiPriority w:val="34"/>
    <w:qFormat/>
    <w:rsid w:val="00617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2465</Words>
  <Characters>13561</Characters>
  <Application>Microsoft Office Word</Application>
  <DocSecurity>0</DocSecurity>
  <Lines>113</Lines>
  <Paragraphs>31</Paragraphs>
  <ScaleCrop>false</ScaleCrop>
  <Company/>
  <LinksUpToDate>false</LinksUpToDate>
  <CharactersWithSpaces>15995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 SLAMTI</dc:creator>
  <cp:keywords/>
  <dc:description/>
  <cp:lastModifiedBy>Miya SLAMTI</cp:lastModifiedBy>
  <cp:revision>5</cp:revision>
  <dcterms:created xsi:type="dcterms:W3CDTF">2021-10-25T21:32:00Z</dcterms:created>
  <dcterms:modified xsi:type="dcterms:W3CDTF">2023-10-10T09:47:00Z</dcterms:modified>
</cp:coreProperties>
</file>